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F4" w:rsidRPr="00771738" w:rsidRDefault="0064386F" w:rsidP="00771738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7717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34377" cy="9000066"/>
            <wp:effectExtent l="19050" t="0" r="4523" b="0"/>
            <wp:docPr id="1" name="Рисунок 1" descr="C:\Users\1\Desktop\WhatsApp Image 2023-08-15 at 16.3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WhatsApp Image 2023-08-15 at 16.33.5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961" cy="899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738" w:rsidRDefault="00771738" w:rsidP="00FA38F4">
      <w:pPr>
        <w:spacing w:after="0"/>
        <w:rPr>
          <w:rFonts w:ascii="Times New Roman" w:hAnsi="Times New Roman" w:cs="Times New Roman"/>
          <w:sz w:val="24"/>
          <w:szCs w:val="24"/>
        </w:rPr>
        <w:sectPr w:rsidR="00771738" w:rsidSect="00771738">
          <w:type w:val="continuous"/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1947"/>
        <w:gridCol w:w="282"/>
        <w:gridCol w:w="365"/>
        <w:gridCol w:w="55"/>
        <w:gridCol w:w="429"/>
        <w:gridCol w:w="1425"/>
        <w:gridCol w:w="134"/>
        <w:gridCol w:w="1420"/>
        <w:gridCol w:w="141"/>
        <w:gridCol w:w="144"/>
        <w:gridCol w:w="705"/>
        <w:gridCol w:w="109"/>
        <w:gridCol w:w="742"/>
        <w:gridCol w:w="1134"/>
        <w:gridCol w:w="284"/>
        <w:gridCol w:w="272"/>
        <w:gridCol w:w="578"/>
        <w:gridCol w:w="673"/>
        <w:gridCol w:w="602"/>
        <w:gridCol w:w="1144"/>
        <w:gridCol w:w="984"/>
        <w:gridCol w:w="1990"/>
      </w:tblGrid>
      <w:tr w:rsidR="00FA38F4" w:rsidTr="0052420E">
        <w:tc>
          <w:tcPr>
            <w:tcW w:w="2649" w:type="dxa"/>
            <w:gridSpan w:val="4"/>
            <w:vMerge w:val="restart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4507" w:type="dxa"/>
            <w:gridSpan w:val="8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1-я  неделя</w:t>
            </w:r>
          </w:p>
        </w:tc>
        <w:tc>
          <w:tcPr>
            <w:tcW w:w="2432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2-я  неделя</w:t>
            </w:r>
          </w:p>
        </w:tc>
        <w:tc>
          <w:tcPr>
            <w:tcW w:w="2997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3-я  неделя</w:t>
            </w:r>
          </w:p>
        </w:tc>
        <w:tc>
          <w:tcPr>
            <w:tcW w:w="2974" w:type="dxa"/>
            <w:gridSpan w:val="2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4-я  неделя</w:t>
            </w:r>
          </w:p>
        </w:tc>
      </w:tr>
      <w:tr w:rsidR="00FA38F4" w:rsidTr="0052420E">
        <w:tc>
          <w:tcPr>
            <w:tcW w:w="2649" w:type="dxa"/>
            <w:gridSpan w:val="4"/>
            <w:vMerge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1-2-3</w:t>
            </w:r>
          </w:p>
        </w:tc>
        <w:tc>
          <w:tcPr>
            <w:tcW w:w="2432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4-5-6</w:t>
            </w:r>
          </w:p>
        </w:tc>
        <w:tc>
          <w:tcPr>
            <w:tcW w:w="2997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7-8-9</w:t>
            </w:r>
          </w:p>
        </w:tc>
        <w:tc>
          <w:tcPr>
            <w:tcW w:w="2974" w:type="dxa"/>
            <w:gridSpan w:val="2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Занятия 10-11-12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07" w:type="dxa"/>
            <w:gridSpan w:val="8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32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97" w:type="dxa"/>
            <w:gridSpan w:val="4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4" w:type="dxa"/>
            <w:gridSpan w:val="2"/>
          </w:tcPr>
          <w:p w:rsidR="00FA38F4" w:rsidRPr="00D94463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46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A38F4" w:rsidTr="00B60FA6">
        <w:trPr>
          <w:trHeight w:val="683"/>
        </w:trPr>
        <w:tc>
          <w:tcPr>
            <w:tcW w:w="15559" w:type="dxa"/>
            <w:gridSpan w:val="2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</w:t>
            </w:r>
          </w:p>
          <w:p w:rsidR="00FA38F4" w:rsidRPr="00321E3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Стартовый мониторинг</w:t>
            </w:r>
          </w:p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E37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37C1C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</w:t>
            </w:r>
            <w:r w:rsidR="00CD008A">
              <w:rPr>
                <w:rFonts w:ascii="Times New Roman" w:hAnsi="Times New Roman" w:cs="Times New Roman"/>
                <w:sz w:val="24"/>
                <w:szCs w:val="24"/>
              </w:rPr>
              <w:t xml:space="preserve"> в коло</w:t>
            </w:r>
            <w:r w:rsidR="00735FEF">
              <w:rPr>
                <w:rFonts w:ascii="Times New Roman" w:hAnsi="Times New Roman" w:cs="Times New Roman"/>
                <w:sz w:val="24"/>
                <w:szCs w:val="24"/>
              </w:rPr>
              <w:t>не по одному, с соблюдением дистанции, четким фиксированием поворотов, по кругу, с остановкой по сигналу; закреплять навыки равновесия при ходьбе на повышенной опоре; развивать точность при переброске мяча, координацию движений в прыжке, при перепрыгивании через предметы; повторить прыжки в длину с места и с разбега, метание на дальность и в цель, упражнения на перебрасывание мяча через сетку.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321E3A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2910" w:type="dxa"/>
            <w:gridSpan w:val="18"/>
          </w:tcPr>
          <w:p w:rsidR="00FA38F4" w:rsidRDefault="00FA38F4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35FEF">
              <w:rPr>
                <w:rFonts w:ascii="Times New Roman" w:hAnsi="Times New Roman" w:cs="Times New Roman"/>
                <w:sz w:val="24"/>
                <w:szCs w:val="24"/>
              </w:rPr>
              <w:t>в колонне по одному в чередовании с бегом. Бег врассыпную</w:t>
            </w:r>
          </w:p>
          <w:p w:rsidR="00735FEF" w:rsidRDefault="00735FEF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с разным положением рук и ног, с четким поворотом на углах.</w:t>
            </w:r>
          </w:p>
          <w:p w:rsidR="00735FEF" w:rsidRDefault="00735FEF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в течении 1 минуты.</w:t>
            </w:r>
          </w:p>
          <w:p w:rsidR="00735FEF" w:rsidRDefault="00735FEF" w:rsidP="00735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Перестроении, в три колонны и обратно в одну.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321E3A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Сквозная 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3693" w:type="dxa"/>
            <w:gridSpan w:val="6"/>
          </w:tcPr>
          <w:p w:rsidR="00FA38F4" w:rsidRPr="00321E3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Мой детский сад</w:t>
            </w:r>
          </w:p>
          <w:p w:rsidR="00FA38F4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01.09-03.09</w:t>
            </w:r>
          </w:p>
        </w:tc>
        <w:tc>
          <w:tcPr>
            <w:tcW w:w="3246" w:type="dxa"/>
            <w:gridSpan w:val="6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Мои друзья</w:t>
            </w:r>
          </w:p>
          <w:p w:rsidR="00B86B58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06.09-10.09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игрушки</w:t>
            </w:r>
          </w:p>
          <w:p w:rsidR="00B86B58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13.09-17.09</w:t>
            </w:r>
          </w:p>
        </w:tc>
        <w:tc>
          <w:tcPr>
            <w:tcW w:w="2974" w:type="dxa"/>
            <w:gridSpan w:val="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E3A">
              <w:rPr>
                <w:rFonts w:ascii="Times New Roman" w:hAnsi="Times New Roman" w:cs="Times New Roman"/>
                <w:b/>
                <w:sz w:val="24"/>
                <w:szCs w:val="24"/>
              </w:rPr>
              <w:t>Мебель</w:t>
            </w:r>
          </w:p>
          <w:p w:rsidR="00B86B58" w:rsidRPr="00321E3A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20.09-24.09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Общеразвивающие  упражнения </w:t>
            </w:r>
          </w:p>
        </w:tc>
        <w:tc>
          <w:tcPr>
            <w:tcW w:w="3693" w:type="dxa"/>
            <w:gridSpan w:val="6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6" w:type="dxa"/>
            <w:gridSpan w:val="6"/>
          </w:tcPr>
          <w:p w:rsidR="00FA38F4" w:rsidRDefault="00735FEF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2974" w:type="dxa"/>
            <w:gridSpan w:val="2"/>
          </w:tcPr>
          <w:p w:rsidR="00FA38F4" w:rsidRDefault="004947A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Биоэнергетическая </w:t>
            </w:r>
            <w:r w:rsidR="00FA38F4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движений</w:t>
            </w:r>
          </w:p>
        </w:tc>
        <w:tc>
          <w:tcPr>
            <w:tcW w:w="3693" w:type="dxa"/>
            <w:gridSpan w:val="6"/>
          </w:tcPr>
          <w:p w:rsidR="004947A4" w:rsidRDefault="00FA38F4" w:rsidP="004947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559F5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4947A4">
              <w:rPr>
                <w:rFonts w:ascii="Times New Roman" w:eastAsia="Times New Roman" w:hAnsi="Times New Roman" w:cs="Times New Roman"/>
                <w:color w:val="000000"/>
              </w:rPr>
              <w:t>Ходьба по гимнастической скамейке прямо, приставляя пятку одной ноги к носку другой.</w:t>
            </w:r>
          </w:p>
          <w:p w:rsidR="004947A4" w:rsidRDefault="004947A4" w:rsidP="004947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 Прыжки в длину с места.</w:t>
            </w:r>
          </w:p>
          <w:p w:rsidR="004947A4" w:rsidRDefault="004947A4" w:rsidP="004947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Перебр</w:t>
            </w:r>
            <w:r w:rsidR="008D64D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сывание мячей друг другу дв</w:t>
            </w:r>
            <w:r w:rsidR="008D64DD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мя руками снизу и из-за головы (расстояние - 3 м).</w:t>
            </w:r>
          </w:p>
          <w:p w:rsidR="004947A4" w:rsidRDefault="004947A4" w:rsidP="004947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Прыжки  длину с разбега.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6"/>
            <w:vAlign w:val="center"/>
          </w:tcPr>
          <w:p w:rsidR="00FA38F4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1.Метание мяча в цель.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2.Прыжки с разбега с доставанием до предмета.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 Перебрасывание мяча друг дугу двумя способами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Прыжки в высоту с места.</w:t>
            </w: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64DD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D64DD" w:rsidRPr="0094296C" w:rsidRDefault="008D64DD" w:rsidP="008D64DD">
            <w:pPr>
              <w:pStyle w:val="ParagraphStyle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97" w:type="dxa"/>
            <w:gridSpan w:val="4"/>
          </w:tcPr>
          <w:p w:rsidR="00FA38F4" w:rsidRDefault="008D64D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схлопком на каждый шаг под ногой, на середине , пойти дальше.</w:t>
            </w:r>
          </w:p>
          <w:p w:rsidR="008D64DD" w:rsidRDefault="008D64D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Метание мешочка на дальность.</w:t>
            </w:r>
          </w:p>
          <w:p w:rsidR="008D64DD" w:rsidRDefault="008D64D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Бросание малого мяча вверх одной рукой, ловля двумя.</w:t>
            </w:r>
          </w:p>
        </w:tc>
        <w:tc>
          <w:tcPr>
            <w:tcW w:w="2974" w:type="dxa"/>
            <w:gridSpan w:val="2"/>
          </w:tcPr>
          <w:p w:rsidR="004947A4" w:rsidRDefault="004947A4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64DD">
              <w:rPr>
                <w:rFonts w:ascii="Times New Roman" w:hAnsi="Times New Roman" w:cs="Times New Roman"/>
                <w:sz w:val="24"/>
                <w:szCs w:val="24"/>
              </w:rPr>
              <w:t xml:space="preserve"> Дыхательная гимнастика А.Н. Стрельниковой</w:t>
            </w:r>
          </w:p>
          <w:p w:rsidR="008D64DD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8D64DD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3.Отработка элементов игры «Волейбол» (отбивание мяча двумя руками).</w:t>
            </w:r>
          </w:p>
          <w:p w:rsidR="008D64DD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на самокатах.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52420E">
        <w:trPr>
          <w:trHeight w:val="463"/>
        </w:trPr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93" w:type="dxa"/>
            <w:gridSpan w:val="6"/>
          </w:tcPr>
          <w:p w:rsidR="00FA38F4" w:rsidRDefault="00FA38F4" w:rsidP="00887F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="004947A4">
              <w:rPr>
                <w:rFonts w:ascii="Times New Roman" w:eastAsia="Times New Roman" w:hAnsi="Times New Roman" w:cs="Times New Roman"/>
                <w:color w:val="000000"/>
              </w:rPr>
              <w:t xml:space="preserve"> Хитрая лиса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3246" w:type="dxa"/>
            <w:gridSpan w:val="6"/>
            <w:vAlign w:val="center"/>
          </w:tcPr>
          <w:p w:rsidR="00FA38F4" w:rsidRPr="0094296C" w:rsidRDefault="004947A4" w:rsidP="004947A4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«Мы веселые ребята».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2997" w:type="dxa"/>
            <w:gridSpan w:val="4"/>
          </w:tcPr>
          <w:p w:rsidR="00FA38F4" w:rsidRDefault="004947A4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«Мышеловка»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>№3</w:t>
            </w:r>
          </w:p>
        </w:tc>
        <w:tc>
          <w:tcPr>
            <w:tcW w:w="2974" w:type="dxa"/>
            <w:gridSpan w:val="2"/>
          </w:tcPr>
          <w:p w:rsidR="00FA38F4" w:rsidRDefault="004947A4" w:rsidP="00887F0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«Парный бег»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693" w:type="dxa"/>
            <w:gridSpan w:val="6"/>
          </w:tcPr>
          <w:p w:rsidR="00FA38F4" w:rsidRDefault="008D64DD" w:rsidP="0049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лучше прыгнет?»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3246" w:type="dxa"/>
            <w:gridSpan w:val="6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У кого мяч?».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2997" w:type="dxa"/>
            <w:gridSpan w:val="4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96C">
              <w:rPr>
                <w:rFonts w:ascii="Times New Roman" w:eastAsia="Times New Roman" w:hAnsi="Times New Roman" w:cs="Times New Roman"/>
                <w:color w:val="000000"/>
              </w:rPr>
              <w:t>«Найди и промолчи».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</w:t>
            </w:r>
          </w:p>
        </w:tc>
        <w:tc>
          <w:tcPr>
            <w:tcW w:w="2974" w:type="dxa"/>
            <w:gridSpan w:val="2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52420E">
        <w:trPr>
          <w:trHeight w:val="540"/>
        </w:trPr>
        <w:tc>
          <w:tcPr>
            <w:tcW w:w="2649" w:type="dxa"/>
            <w:gridSpan w:val="4"/>
            <w:vMerge w:val="restart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 и методы</w:t>
            </w:r>
          </w:p>
        </w:tc>
        <w:tc>
          <w:tcPr>
            <w:tcW w:w="3693" w:type="dxa"/>
            <w:gridSpan w:val="6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«Лад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</w:t>
            </w:r>
            <w:r w:rsidR="00FA38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</w:t>
            </w:r>
          </w:p>
        </w:tc>
        <w:tc>
          <w:tcPr>
            <w:tcW w:w="3246" w:type="dxa"/>
            <w:gridSpan w:val="6"/>
            <w:vMerge w:val="restart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«Погонщик»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</w:tc>
        <w:tc>
          <w:tcPr>
            <w:tcW w:w="2997" w:type="dxa"/>
            <w:gridSpan w:val="4"/>
          </w:tcPr>
          <w:p w:rsidR="00FA38F4" w:rsidRDefault="004947A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«Лад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шки»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</w:t>
            </w:r>
          </w:p>
        </w:tc>
        <w:tc>
          <w:tcPr>
            <w:tcW w:w="2974" w:type="dxa"/>
            <w:gridSpan w:val="2"/>
            <w:vMerge w:val="restart"/>
          </w:tcPr>
          <w:p w:rsidR="00FA38F4" w:rsidRDefault="00F556D2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FA38F4" w:rsidTr="00A610E9">
        <w:trPr>
          <w:trHeight w:val="565"/>
        </w:trPr>
        <w:tc>
          <w:tcPr>
            <w:tcW w:w="2649" w:type="dxa"/>
            <w:gridSpan w:val="4"/>
            <w:vMerge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2"/>
          </w:tcPr>
          <w:p w:rsidR="00FA38F4" w:rsidRDefault="00F556D2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Биоэнергети-ческая гимнастика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№5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</w:tc>
        <w:tc>
          <w:tcPr>
            <w:tcW w:w="3246" w:type="dxa"/>
            <w:gridSpan w:val="6"/>
            <w:vMerge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2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Искусственная «Тропа здоровья»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vMerge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  <w:p w:rsidR="00FA38F4" w:rsidRPr="00C31C7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семья.</w:t>
            </w: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F55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9429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 навыки ходьбы и бега между предметами, с изменением направлении по сигналу, с высоким подниманием коленей , сменой темпа движения; упражнять в сохранении равновесия: в подскоках, бросании мяча, приземлении</w:t>
            </w:r>
            <w:r w:rsidR="00B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полусогнутые ноги, в переползании на четвереньках с дополнительным заданием; развивать координацию движений; совершенствовать</w:t>
            </w:r>
            <w:r w:rsidR="00A94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верх</w:t>
            </w:r>
            <w:r w:rsidR="00A94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E5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глубокого приседания. 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Вводная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0" w:type="dxa"/>
            <w:gridSpan w:val="18"/>
          </w:tcPr>
          <w:p w:rsidR="00FA38F4" w:rsidRDefault="00BE59A6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«змейкой», с перешагиванием через предметы , высоко поднимая колени, со сменой темпа на сигнал.</w:t>
            </w:r>
          </w:p>
          <w:p w:rsidR="00BE59A6" w:rsidRDefault="00BE59A6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и  бег между линиями.</w:t>
            </w:r>
            <w:r w:rsidR="00453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 в среднем темпе до 1.5 минут.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31C7A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408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27.09-01.10</w:t>
            </w:r>
          </w:p>
        </w:tc>
        <w:tc>
          <w:tcPr>
            <w:tcW w:w="3531" w:type="dxa"/>
            <w:gridSpan w:val="8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Моя улица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4.10-08.10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дома и на улице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11.10-15.10</w:t>
            </w:r>
          </w:p>
        </w:tc>
        <w:tc>
          <w:tcPr>
            <w:tcW w:w="2974" w:type="dxa"/>
            <w:gridSpan w:val="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Семейные традиции</w:t>
            </w:r>
          </w:p>
          <w:p w:rsidR="00B86B58" w:rsidRPr="00B84BA2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18.10-22.10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408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53DB8">
              <w:rPr>
                <w:rFonts w:ascii="Times New Roman" w:hAnsi="Times New Roman" w:cs="Times New Roman"/>
                <w:sz w:val="24"/>
                <w:szCs w:val="24"/>
              </w:rPr>
              <w:t xml:space="preserve"> Без предметов.</w:t>
            </w:r>
          </w:p>
        </w:tc>
        <w:tc>
          <w:tcPr>
            <w:tcW w:w="3531" w:type="dxa"/>
            <w:gridSpan w:val="8"/>
          </w:tcPr>
          <w:p w:rsidR="00FA38F4" w:rsidRDefault="00453DB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Биоэнергетическая гимнастика</w:t>
            </w:r>
          </w:p>
        </w:tc>
        <w:tc>
          <w:tcPr>
            <w:tcW w:w="2997" w:type="dxa"/>
            <w:gridSpan w:val="4"/>
          </w:tcPr>
          <w:p w:rsidR="00FA38F4" w:rsidRDefault="00FA38F4" w:rsidP="00453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DB8">
              <w:rPr>
                <w:rFonts w:ascii="Times New Roman" w:hAnsi="Times New Roman" w:cs="Times New Roman"/>
                <w:sz w:val="24"/>
                <w:szCs w:val="24"/>
              </w:rPr>
              <w:t xml:space="preserve"> мячом </w:t>
            </w:r>
          </w:p>
        </w:tc>
        <w:tc>
          <w:tcPr>
            <w:tcW w:w="2974" w:type="dxa"/>
            <w:gridSpan w:val="2"/>
          </w:tcPr>
          <w:p w:rsidR="00FA38F4" w:rsidRDefault="00453DB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 -аэробика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408" w:type="dxa"/>
            <w:gridSpan w:val="4"/>
          </w:tcPr>
          <w:p w:rsidR="00453DB8" w:rsidRDefault="00E7611B" w:rsidP="00E761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A38F4" w:rsidRPr="0094296C">
              <w:rPr>
                <w:rFonts w:ascii="Times New Roman" w:hAnsi="Times New Roman" w:cs="Times New Roman"/>
              </w:rPr>
              <w:t>Хо</w:t>
            </w:r>
            <w:r w:rsidR="00453DB8">
              <w:rPr>
                <w:rFonts w:ascii="Times New Roman" w:hAnsi="Times New Roman" w:cs="Times New Roman"/>
              </w:rPr>
              <w:t>дьба по гимнастической скамейке, на носках, руки за голову, на середине сесть и пойти дальше, боком, приставным</w:t>
            </w:r>
            <w:r>
              <w:rPr>
                <w:rFonts w:ascii="Times New Roman" w:hAnsi="Times New Roman" w:cs="Times New Roman"/>
              </w:rPr>
              <w:t xml:space="preserve"> шагом  с мешочком на  голове.</w:t>
            </w:r>
          </w:p>
          <w:p w:rsidR="00E7611B" w:rsidRDefault="00E7611B" w:rsidP="00E761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2.прыжкичерез шнур, вдоль него на двух и на правой и левой ногах.</w:t>
            </w:r>
          </w:p>
          <w:p w:rsidR="00E7611B" w:rsidRDefault="00E7611B" w:rsidP="00E761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бросание малого мяча в верх , ловля двумя руками, перебрасывание из одной руки в другую</w:t>
            </w:r>
          </w:p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8"/>
          </w:tcPr>
          <w:p w:rsidR="00FA38F4" w:rsidRDefault="00E7611B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с высоты 40 см.</w:t>
            </w:r>
          </w:p>
          <w:p w:rsidR="00E7611B" w:rsidRDefault="00E7611B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тбив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мяча от пола одной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рукой, на месте</w:t>
            </w:r>
          </w:p>
          <w:p w:rsidR="00E7611B" w:rsidRDefault="00E7611B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мяча, забрас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="00ED4E17">
              <w:rPr>
                <w:rFonts w:ascii="Times New Roman" w:hAnsi="Times New Roman" w:cs="Times New Roman"/>
                <w:sz w:val="24"/>
                <w:szCs w:val="24"/>
              </w:rPr>
              <w:t>его в корзину двумя руками.</w:t>
            </w:r>
          </w:p>
          <w:p w:rsidR="00ED4E17" w:rsidRPr="00E7611B" w:rsidRDefault="00ED4E17" w:rsidP="00E76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Пролезание в «тоннель» (из обручей)</w:t>
            </w:r>
          </w:p>
        </w:tc>
        <w:tc>
          <w:tcPr>
            <w:tcW w:w="2997" w:type="dxa"/>
            <w:gridSpan w:val="4"/>
          </w:tcPr>
          <w:p w:rsidR="00FA38F4" w:rsidRDefault="00ED4E1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1.Ведение мяча : по прямой, сбоку, между предметами.</w:t>
            </w:r>
          </w:p>
          <w:p w:rsidR="00ED4E17" w:rsidRDefault="00ED4E17" w:rsidP="00ED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гимнастической скамье, подтягиваясь на руках.</w:t>
            </w:r>
          </w:p>
          <w:p w:rsidR="00ED4E17" w:rsidRDefault="00ED4E17" w:rsidP="00ED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по реечной доске, поднятой на 1 ступень гимнастической стенки,  руки за головой.</w:t>
            </w:r>
          </w:p>
        </w:tc>
        <w:tc>
          <w:tcPr>
            <w:tcW w:w="2974" w:type="dxa"/>
            <w:gridSpan w:val="2"/>
          </w:tcPr>
          <w:p w:rsidR="00FA38F4" w:rsidRDefault="00ED4E1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 А.Н. Стрельниковой</w:t>
            </w:r>
          </w:p>
          <w:p w:rsidR="00ED4E17" w:rsidRDefault="00ED4E17" w:rsidP="00ED4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 Искусственная «Тропа здоровья»</w:t>
            </w:r>
          </w:p>
          <w:p w:rsidR="00ED4E17" w:rsidRDefault="00ED4E1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3.Элементы игры в футбол (ведение мяча ногой между предметами )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4D3C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с кубиком на ракетке.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408" w:type="dxa"/>
            <w:gridSpan w:val="4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оставайся на полу»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№5</w:t>
            </w:r>
          </w:p>
        </w:tc>
        <w:tc>
          <w:tcPr>
            <w:tcW w:w="3531" w:type="dxa"/>
            <w:gridSpan w:val="8"/>
          </w:tcPr>
          <w:p w:rsidR="00FA38F4" w:rsidRDefault="00E24D3C" w:rsidP="00E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«Встречные перебежки»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</w:tc>
        <w:tc>
          <w:tcPr>
            <w:tcW w:w="2997" w:type="dxa"/>
            <w:gridSpan w:val="4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себе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  <w:tc>
          <w:tcPr>
            <w:tcW w:w="2974" w:type="dxa"/>
            <w:gridSpan w:val="2"/>
          </w:tcPr>
          <w:p w:rsidR="00FA38F4" w:rsidRDefault="00E24D3C" w:rsidP="00A6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«Наседка и курица»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№8</w:t>
            </w:r>
          </w:p>
        </w:tc>
      </w:tr>
      <w:tr w:rsidR="00FA38F4" w:rsidTr="0052420E">
        <w:tc>
          <w:tcPr>
            <w:tcW w:w="2649" w:type="dxa"/>
            <w:gridSpan w:val="4"/>
          </w:tcPr>
          <w:p w:rsidR="00FA38F4" w:rsidRPr="00C84FED" w:rsidRDefault="00FA38F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408" w:type="dxa"/>
            <w:gridSpan w:val="4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«Вызов по имени»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  <w:tc>
          <w:tcPr>
            <w:tcW w:w="3531" w:type="dxa"/>
            <w:gridSpan w:val="8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Ловкие пальцы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№5</w:t>
            </w:r>
          </w:p>
        </w:tc>
        <w:tc>
          <w:tcPr>
            <w:tcW w:w="2997" w:type="dxa"/>
            <w:gridSpan w:val="4"/>
          </w:tcPr>
          <w:p w:rsidR="00FA38F4" w:rsidRDefault="00FA38F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FA38F4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«Попади не глядя»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№6</w:t>
            </w:r>
          </w:p>
        </w:tc>
      </w:tr>
      <w:tr w:rsidR="00E24D3C" w:rsidTr="0052420E">
        <w:trPr>
          <w:trHeight w:val="692"/>
        </w:trPr>
        <w:tc>
          <w:tcPr>
            <w:tcW w:w="2649" w:type="dxa"/>
            <w:gridSpan w:val="4"/>
          </w:tcPr>
          <w:p w:rsidR="00E24D3C" w:rsidRPr="00C84FED" w:rsidRDefault="00E24D3C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Нетрадиционные формы и методы</w:t>
            </w:r>
          </w:p>
        </w:tc>
        <w:tc>
          <w:tcPr>
            <w:tcW w:w="3408" w:type="dxa"/>
            <w:gridSpan w:val="4"/>
          </w:tcPr>
          <w:p w:rsidR="00E24D3C" w:rsidRDefault="002A7774" w:rsidP="00E24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«Погонщики</w:t>
            </w:r>
            <w:r w:rsidR="00E24D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>№2</w:t>
            </w:r>
          </w:p>
        </w:tc>
        <w:tc>
          <w:tcPr>
            <w:tcW w:w="3531" w:type="dxa"/>
            <w:gridSpan w:val="8"/>
          </w:tcPr>
          <w:p w:rsidR="00E24D3C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4"/>
          </w:tcPr>
          <w:p w:rsidR="00E24D3C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«Обними плечи»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№8</w:t>
            </w:r>
          </w:p>
        </w:tc>
        <w:tc>
          <w:tcPr>
            <w:tcW w:w="2974" w:type="dxa"/>
            <w:gridSpan w:val="2"/>
          </w:tcPr>
          <w:p w:rsidR="00E24D3C" w:rsidRDefault="00E24D3C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BA2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FA38F4" w:rsidRPr="0052420E" w:rsidRDefault="00FA38F4" w:rsidP="0052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года. Осень</w:t>
            </w:r>
          </w:p>
        </w:tc>
      </w:tr>
      <w:tr w:rsidR="00FA38F4" w:rsidTr="00B60FA6">
        <w:tc>
          <w:tcPr>
            <w:tcW w:w="15559" w:type="dxa"/>
            <w:gridSpan w:val="22"/>
          </w:tcPr>
          <w:p w:rsidR="00FA38F4" w:rsidRDefault="00FA38F4" w:rsidP="002A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CD5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74">
              <w:rPr>
                <w:rFonts w:ascii="Times New Roman" w:hAnsi="Times New Roman" w:cs="Times New Roman"/>
                <w:sz w:val="24"/>
                <w:szCs w:val="24"/>
              </w:rPr>
              <w:t>Закрепитть навыки ходьбы и бега между предметами, с изменением направления по сигналу, с высоким подниманием коленей , сменой темпа движения ; упражнять в сохранении равновесия: в подскоках, бросании мяча, приземлении на полусогнутые ноги, в переползании на четвереньках с дополнительным заданием; развивать координацию движений; разучить прыжки вверх из  глубокого приседания.</w:t>
            </w:r>
          </w:p>
        </w:tc>
      </w:tr>
      <w:tr w:rsidR="002A7774" w:rsidTr="0052420E">
        <w:tc>
          <w:tcPr>
            <w:tcW w:w="2594" w:type="dxa"/>
            <w:gridSpan w:val="3"/>
          </w:tcPr>
          <w:p w:rsidR="002A7774" w:rsidRPr="00785CD5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C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Вводная </w:t>
            </w:r>
          </w:p>
        </w:tc>
        <w:tc>
          <w:tcPr>
            <w:tcW w:w="12965" w:type="dxa"/>
            <w:gridSpan w:val="19"/>
          </w:tcPr>
          <w:p w:rsidR="002A7774" w:rsidRDefault="00595359" w:rsidP="0059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в колонну, перестроение вкруг ,  в две, в три колонны, повороты вправо, ходьба и  бег по кругу, бег змейкой, на носках в чередовании с ходьбой , с изменением направления движения, высоко поднимая колени; бег врассыпную, с остановкой на сигналу.</w:t>
            </w:r>
          </w:p>
        </w:tc>
      </w:tr>
      <w:tr w:rsidR="002A7774" w:rsidTr="0052420E">
        <w:trPr>
          <w:trHeight w:val="617"/>
        </w:trPr>
        <w:tc>
          <w:tcPr>
            <w:tcW w:w="2649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49" w:type="dxa"/>
            <w:gridSpan w:val="5"/>
          </w:tcPr>
          <w:p w:rsidR="002A777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Щедрая осень</w:t>
            </w:r>
          </w:p>
          <w:p w:rsidR="00B86B58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25.10-29.10</w:t>
            </w:r>
          </w:p>
          <w:p w:rsidR="002A7774" w:rsidRPr="00CE2E03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Растем здоровыми </w:t>
            </w:r>
          </w:p>
          <w:p w:rsidR="00B86B58" w:rsidRPr="00CE2E0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01.11-05.11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животных и птиц осенью </w:t>
            </w:r>
          </w:p>
          <w:p w:rsidR="00B86B58" w:rsidRPr="00CE2E0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08.11-12.11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Золотой колосок</w:t>
            </w:r>
          </w:p>
          <w:p w:rsidR="00B86B58" w:rsidRPr="00CE2E0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15.11-19.11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Восточная гимнастика «Кувшинчик»,  «Листочки»</w:t>
            </w:r>
          </w:p>
        </w:tc>
        <w:tc>
          <w:tcPr>
            <w:tcW w:w="2997" w:type="dxa"/>
            <w:gridSpan w:val="4"/>
          </w:tcPr>
          <w:p w:rsidR="002A7774" w:rsidRDefault="00595359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23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7774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«На арене цирка»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 с перекладыванием малого мяча из одной руки в другую перед собой и за спиной.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правой и левой ноге между кеглями, по 2 раза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Отбивание мяча об пол одной рукой.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Ходьба на носках, руки за голову между брусками. 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1.Ползаниетпо гимнастической скамейке на животе, подтягивание двумя руками.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Ведение мяча с продвижением вперед.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подъем на шведскую стенку, спуск  по канату.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Ползание по гимнастической скамье с опорой на предплечье и колени.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Подлезание под шнур прямо, боком, не касаясь руками пола.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гимнастической скамейке с мешочком на голове руки на поясе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на правой и левой ноге между предметами.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Дыхательная гимнастика А.Н. Стрельниковой  (подготовительное упражнение).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3.Игра «Баскетбол»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Оздоровительный кросс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549" w:type="dxa"/>
            <w:gridSpan w:val="5"/>
          </w:tcPr>
          <w:p w:rsidR="002A7774" w:rsidRPr="00A610E9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№9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 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«Брось флажок»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№11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«Пожарные на ученье»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№12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магазине зеркал»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C84FED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ED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549" w:type="dxa"/>
            <w:gridSpan w:val="5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  <w:tc>
          <w:tcPr>
            <w:tcW w:w="3390" w:type="dxa"/>
            <w:gridSpan w:val="7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«Ушки» (А.Н. Стрельникова)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№9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«Малый 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E03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2A7774" w:rsidRPr="0052420E" w:rsidRDefault="002A7774" w:rsidP="005242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Мой Казахстан.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навыки ходьбы по наклонной доске, прыжкам с ноги на ногу с продвижением вперед, лазать по шведской стенке, спускаясь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канату; совершенствовать  бег в колонне по одному с сохранением дистанции, прыжки на 2 ногах с преодолением препятствий, ползание на четвереньках между кеглями, подбрасывание и ловлю мяча; развивать ловкость и глазомер, ползание по гимнастической скамье на животе; закреплять равновесие в прыжках, бег врассыпную и по кругу. 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Вводная:</w:t>
            </w:r>
          </w:p>
        </w:tc>
        <w:tc>
          <w:tcPr>
            <w:tcW w:w="12910" w:type="dxa"/>
            <w:gridSpan w:val="18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и ходьба между предметами, построение в шеренгу, проверка осанки, бег по кругу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Гордимся мы страной любимой</w:t>
            </w:r>
          </w:p>
          <w:p w:rsidR="00B86B58" w:rsidRPr="005817C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22.11-26.11</w:t>
            </w:r>
          </w:p>
        </w:tc>
        <w:tc>
          <w:tcPr>
            <w:tcW w:w="3246" w:type="dxa"/>
            <w:gridSpan w:val="6"/>
          </w:tcPr>
          <w:p w:rsidR="00B86B58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Мое любимое село</w:t>
            </w:r>
          </w:p>
          <w:p w:rsidR="002A7774" w:rsidRPr="005817C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29.11-03.12</w:t>
            </w:r>
            <w:r w:rsidR="002A7774"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Нур-Султан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сердце нашей родины </w:t>
            </w:r>
          </w:p>
          <w:p w:rsidR="00B86B58" w:rsidRPr="005817C3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06.12-10.12</w:t>
            </w:r>
          </w:p>
        </w:tc>
        <w:tc>
          <w:tcPr>
            <w:tcW w:w="2974" w:type="dxa"/>
            <w:gridSpan w:val="2"/>
          </w:tcPr>
          <w:p w:rsidR="00B86B58" w:rsidRDefault="002A7774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Традиции и фольклор </w:t>
            </w:r>
          </w:p>
          <w:p w:rsidR="002A7774" w:rsidRPr="00B86B58" w:rsidRDefault="00B86B58" w:rsidP="00B86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B58">
              <w:rPr>
                <w:rFonts w:ascii="Times New Roman" w:hAnsi="Times New Roman" w:cs="Times New Roman"/>
                <w:b/>
                <w:sz w:val="24"/>
                <w:szCs w:val="24"/>
              </w:rPr>
              <w:t>13.12-17.12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предметов 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«На арене цирка»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 -аэробика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наклонной доске, закрепленной на шведской стенке, спуск по шведской стенке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Ходьба по наклонной доске боком, приставными шагами.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Перешагивание через бруски справ и слева от него.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Перебрасывание мяча двумя руками из-за головы, стоя на коленях.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1.Подбрасывание мяча двумя руками, ловля после хлопка.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попеременно на правой и левой ноге до обозначенного места.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Ползание по гимнастической скамейке на животе, подтягиваюсь на руках.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Ходьба по гимнастической скамей с мешочком на голове.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Лазание по гимнастической стенке до верха, спуск – по канату.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Лазание разными способами, не пропуская реек.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Ходьба по гимнастической скамье приставным шагом с мешочком на голове.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4.Метание асыка в цель расстояние 2-2,5 метра.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Перебрасывание мяча друг другу снизу двумя руками, хлопок перед ловлей.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 А.Н. Срельниковой .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Искусственная «тропа здоровья»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футбольного мяча ногой</w:t>
            </w:r>
          </w:p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Эстафеты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 кочку на кочку» 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>№14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№15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сделает меньше прыжков»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№16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предмет»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№8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«Затейники»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№9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00580C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80C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№11</w:t>
            </w: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«Обними плечи»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№12</w:t>
            </w: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мелкой моторики рук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7C3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2A7774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Времена года. </w:t>
            </w:r>
            <w:r w:rsidR="002A7774">
              <w:rPr>
                <w:rFonts w:ascii="Times New Roman" w:hAnsi="Times New Roman" w:cs="Times New Roman"/>
                <w:b/>
                <w:sz w:val="24"/>
                <w:szCs w:val="24"/>
              </w:rPr>
              <w:t>Зима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="00BB3CD8"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1308">
              <w:rPr>
                <w:rFonts w:ascii="Times New Roman" w:hAnsi="Times New Roman" w:cs="Times New Roman"/>
                <w:sz w:val="24"/>
                <w:szCs w:val="24"/>
              </w:rPr>
              <w:t xml:space="preserve">разучить приставной шаг, прыжки на мягкое покрытие; закрепить </w:t>
            </w:r>
            <w:r w:rsidR="00E064F8">
              <w:rPr>
                <w:rFonts w:ascii="Times New Roman" w:hAnsi="Times New Roman" w:cs="Times New Roman"/>
                <w:sz w:val="24"/>
                <w:szCs w:val="24"/>
              </w:rPr>
              <w:t>перестроение</w:t>
            </w:r>
            <w:r w:rsidR="006C1308">
              <w:rPr>
                <w:rFonts w:ascii="Times New Roman" w:hAnsi="Times New Roman" w:cs="Times New Roman"/>
                <w:sz w:val="24"/>
                <w:szCs w:val="24"/>
              </w:rPr>
              <w:t xml:space="preserve"> в три колоны, переползание по скамье; развивать ловкость и координацию</w:t>
            </w:r>
            <w:r w:rsidR="00BB3CD8">
              <w:rPr>
                <w:rFonts w:ascii="Times New Roman" w:hAnsi="Times New Roman" w:cs="Times New Roman"/>
                <w:sz w:val="24"/>
                <w:szCs w:val="24"/>
              </w:rPr>
              <w:t xml:space="preserve"> в упражнии с мячом, навыки ходьбы, в чередовании с бегом с выполнением заданий по сигналу ,умение в прыжках энергично отталкиваться от пола и приземляться на полусогнутые ноги; повторить упражнения на равновесия на гимнастической стенке, прыжки через короткую скакалку.</w:t>
            </w:r>
          </w:p>
          <w:p w:rsidR="00222A7B" w:rsidRDefault="00222A7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Вводная</w:t>
            </w:r>
          </w:p>
        </w:tc>
        <w:tc>
          <w:tcPr>
            <w:tcW w:w="12910" w:type="dxa"/>
            <w:gridSpan w:val="18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Ходьба в наклоне по одному приставными шагами с левой и пра</w:t>
            </w:r>
            <w:r w:rsidR="00A94A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ног попеременно, перестроение в колонну по 2,3,4. Бег «змейкой», с поворотом на сигнал, с высоким подниманием колен, подскоки. Поворот «направо», «на лево», «кругом».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693" w:type="dxa"/>
            <w:gridSpan w:val="6"/>
          </w:tcPr>
          <w:p w:rsidR="002A777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 ,Новый год</w:t>
            </w:r>
          </w:p>
          <w:p w:rsidR="00B86B58" w:rsidRPr="0041495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20.12-24.12</w:t>
            </w:r>
          </w:p>
        </w:tc>
        <w:tc>
          <w:tcPr>
            <w:tcW w:w="3246" w:type="dxa"/>
            <w:gridSpan w:val="6"/>
          </w:tcPr>
          <w:p w:rsidR="002A777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Зимы прекрасная пора</w:t>
            </w:r>
          </w:p>
          <w:p w:rsidR="00B86B58" w:rsidRPr="00414954" w:rsidRDefault="00B86B5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27.12-31.12</w:t>
            </w:r>
          </w:p>
        </w:tc>
        <w:tc>
          <w:tcPr>
            <w:tcW w:w="2997" w:type="dxa"/>
            <w:gridSpan w:val="4"/>
          </w:tcPr>
          <w:p w:rsidR="002A777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Волшебница зима</w:t>
            </w:r>
          </w:p>
          <w:p w:rsidR="0026418A" w:rsidRPr="0041495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03.01-07.01</w:t>
            </w:r>
          </w:p>
        </w:tc>
        <w:tc>
          <w:tcPr>
            <w:tcW w:w="2974" w:type="dxa"/>
            <w:gridSpan w:val="2"/>
          </w:tcPr>
          <w:p w:rsidR="002A777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Зимние забавы</w:t>
            </w:r>
          </w:p>
          <w:p w:rsidR="0026418A" w:rsidRPr="0041495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10.01-14.01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693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246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«Друзья Буратино»</w:t>
            </w:r>
          </w:p>
        </w:tc>
        <w:tc>
          <w:tcPr>
            <w:tcW w:w="2997" w:type="dxa"/>
            <w:gridSpan w:val="4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2974" w:type="dxa"/>
            <w:gridSpan w:val="2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693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мешочков в цель с расстояния 3 м.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2.Подлезание под палку (высота- 40 см).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Перешагивание  через дугу (высота -40 см.)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4.Ползание по скамье с мешочком на спине.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5.Отбивание мяча правой и левой рукой в движении.</w:t>
            </w:r>
          </w:p>
        </w:tc>
        <w:tc>
          <w:tcPr>
            <w:tcW w:w="3246" w:type="dxa"/>
            <w:gridSpan w:val="6"/>
          </w:tcPr>
          <w:p w:rsidR="002A7774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(с толчком 2 ног)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с разбега (3 шага).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3.Ведение мяча попеременно правой и левой рукой.</w:t>
            </w:r>
          </w:p>
          <w:p w:rsidR="00BB3CD8" w:rsidRDefault="00BB3CD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Ползанье по скамейке с мешочком на спине</w:t>
            </w:r>
            <w:r w:rsidR="00EA3460">
              <w:rPr>
                <w:rFonts w:ascii="Times New Roman" w:hAnsi="Times New Roman" w:cs="Times New Roman"/>
                <w:sz w:val="24"/>
                <w:szCs w:val="24"/>
              </w:rPr>
              <w:t xml:space="preserve"> в чередовании с подлезанием в обруч.</w:t>
            </w:r>
          </w:p>
        </w:tc>
        <w:tc>
          <w:tcPr>
            <w:tcW w:w="2997" w:type="dxa"/>
            <w:gridSpan w:val="4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гимнастической скамейке, перешагивая через препятствия.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2.Влезание на гимнастическую стенку  и спуск по канату.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короткую скакалку с продвижением вперед.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канату приставными шагами с продвижением вперед.</w:t>
            </w:r>
          </w:p>
        </w:tc>
        <w:tc>
          <w:tcPr>
            <w:tcW w:w="2974" w:type="dxa"/>
            <w:gridSpan w:val="2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1.Дыхательная гимнастика.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2.Искусственная «Тропа здоровья»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3.Элементы баскетбола (ведение правой и левой рукой)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«Забрось мяч в кольцо»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693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«Два мороза»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№17</w:t>
            </w:r>
          </w:p>
        </w:tc>
        <w:tc>
          <w:tcPr>
            <w:tcW w:w="3246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«Чья команда быстрее построит дворец»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№18</w:t>
            </w:r>
          </w:p>
        </w:tc>
        <w:tc>
          <w:tcPr>
            <w:tcW w:w="2997" w:type="dxa"/>
            <w:gridSpan w:val="4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«Ловля обезьян»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</w:tc>
        <w:tc>
          <w:tcPr>
            <w:tcW w:w="2974" w:type="dxa"/>
            <w:gridSpan w:val="2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«Сохрани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№20</w:t>
            </w: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Малоподвижные игры</w:t>
            </w:r>
          </w:p>
        </w:tc>
        <w:tc>
          <w:tcPr>
            <w:tcW w:w="3693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6" w:type="dxa"/>
            <w:gridSpan w:val="6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gridSpan w:val="4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2A7774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74" w:rsidTr="0052420E">
        <w:tc>
          <w:tcPr>
            <w:tcW w:w="2649" w:type="dxa"/>
            <w:gridSpan w:val="4"/>
          </w:tcPr>
          <w:p w:rsidR="002A7774" w:rsidRPr="0052420E" w:rsidRDefault="002A7774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Нетрадиционные формы</w:t>
            </w:r>
          </w:p>
        </w:tc>
        <w:tc>
          <w:tcPr>
            <w:tcW w:w="3693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«насос»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3246" w:type="dxa"/>
            <w:gridSpan w:val="6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«Поворот головой»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№15</w:t>
            </w:r>
          </w:p>
        </w:tc>
        <w:tc>
          <w:tcPr>
            <w:tcW w:w="2997" w:type="dxa"/>
            <w:gridSpan w:val="4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Точечный массаж 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  <w:p w:rsidR="00EA3460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2A7774" w:rsidRDefault="00EA3460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2A7774" w:rsidTr="00B60FA6">
        <w:tc>
          <w:tcPr>
            <w:tcW w:w="15559" w:type="dxa"/>
            <w:gridSpan w:val="22"/>
          </w:tcPr>
          <w:p w:rsidR="002A7774" w:rsidRPr="00414954" w:rsidRDefault="00DC2FAF" w:rsidP="00DC2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2A7774"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:rsidR="002A7774" w:rsidRDefault="002A7774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Мир вокруг нас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8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0B6E88">
              <w:rPr>
                <w:b/>
              </w:rPr>
              <w:t xml:space="preserve">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упражнять в ходьбе и беге в колонне по одному с остановкой по сигналу, в прыжках, в бросании малого мяч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в ходьбе и беге с изменением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направления, в ползании по гимнастической скамье, ходьбе и беге между предметами, в пролезании между рейками, в перебросе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друг другу; закрепить равновесие, осанку в ходьбе по повышенной площади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опоры, энергичное отталкивание при прыжках;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ловкость и глазомер при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метании в цель.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3449EF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88">
              <w:rPr>
                <w:rFonts w:ascii="Times New Roman" w:hAnsi="Times New Roman" w:cs="Times New Roman"/>
                <w:b/>
                <w:sz w:val="24"/>
                <w:szCs w:val="24"/>
              </w:rPr>
              <w:t>Вводная: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одьба с остановкой по сигналу, с изменением направления, между предметами, врассыпную, с разным положением рук и ног.</w:t>
            </w:r>
          </w:p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Бег в умеренном темпе до 1,5 минут, перестроение в колонны по 2, 3, ходьба по канату боком приставным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агом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418A" w:rsidTr="0052420E"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2690" w:type="dxa"/>
            <w:gridSpan w:val="6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Живое, не живое в природе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18.01-21.01</w:t>
            </w:r>
          </w:p>
        </w:tc>
        <w:tc>
          <w:tcPr>
            <w:tcW w:w="2410" w:type="dxa"/>
            <w:gridSpan w:val="4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Для  чего нужен снег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24.01-28.01</w:t>
            </w:r>
          </w:p>
        </w:tc>
        <w:tc>
          <w:tcPr>
            <w:tcW w:w="1985" w:type="dxa"/>
            <w:gridSpan w:val="3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Зимовье зверей и птиц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31.01-04.02</w:t>
            </w:r>
          </w:p>
        </w:tc>
        <w:tc>
          <w:tcPr>
            <w:tcW w:w="2409" w:type="dxa"/>
            <w:gridSpan w:val="5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 мы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07.02-11.02</w:t>
            </w:r>
          </w:p>
        </w:tc>
        <w:tc>
          <w:tcPr>
            <w:tcW w:w="2128" w:type="dxa"/>
            <w:gridSpan w:val="2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помогать друзьям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14.02-18.02</w:t>
            </w:r>
          </w:p>
        </w:tc>
        <w:tc>
          <w:tcPr>
            <w:tcW w:w="1990" w:type="dxa"/>
          </w:tcPr>
          <w:p w:rsidR="0026418A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FAF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</w:p>
          <w:p w:rsidR="00DC2FAF" w:rsidRPr="00DC2FAF" w:rsidRDefault="00DC2FAF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21.02-25.02</w:t>
            </w:r>
          </w:p>
        </w:tc>
      </w:tr>
      <w:tr w:rsidR="0026418A" w:rsidTr="0052420E">
        <w:tc>
          <w:tcPr>
            <w:tcW w:w="1947" w:type="dxa"/>
          </w:tcPr>
          <w:p w:rsidR="0026418A" w:rsidRPr="0052420E" w:rsidRDefault="0026418A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t>Обще-</w:t>
            </w: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развивающие  упражнения</w:t>
            </w:r>
          </w:p>
        </w:tc>
        <w:tc>
          <w:tcPr>
            <w:tcW w:w="2690" w:type="dxa"/>
            <w:gridSpan w:val="6"/>
          </w:tcPr>
          <w:p w:rsidR="0026418A" w:rsidRDefault="0026418A" w:rsidP="001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предметов</w:t>
            </w:r>
          </w:p>
        </w:tc>
        <w:tc>
          <w:tcPr>
            <w:tcW w:w="2410" w:type="dxa"/>
            <w:gridSpan w:val="4"/>
          </w:tcPr>
          <w:p w:rsidR="0026418A" w:rsidRDefault="0026418A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EF"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</w:t>
            </w:r>
            <w:r w:rsidRPr="00344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985" w:type="dxa"/>
            <w:gridSpan w:val="3"/>
          </w:tcPr>
          <w:p w:rsidR="0026418A" w:rsidRDefault="0026418A" w:rsidP="0052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 мячом</w:t>
            </w:r>
          </w:p>
        </w:tc>
        <w:tc>
          <w:tcPr>
            <w:tcW w:w="2409" w:type="dxa"/>
            <w:gridSpan w:val="5"/>
          </w:tcPr>
          <w:p w:rsidR="0026418A" w:rsidRPr="0052420E" w:rsidRDefault="0026418A" w:rsidP="0052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</w:t>
            </w:r>
            <w:r w:rsidR="0052420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28" w:type="dxa"/>
            <w:gridSpan w:val="2"/>
          </w:tcPr>
          <w:p w:rsidR="0026418A" w:rsidRDefault="001F6E2D" w:rsidP="001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флажками</w:t>
            </w:r>
          </w:p>
        </w:tc>
        <w:tc>
          <w:tcPr>
            <w:tcW w:w="1990" w:type="dxa"/>
          </w:tcPr>
          <w:p w:rsidR="0026418A" w:rsidRDefault="00B60FA6" w:rsidP="001F6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палка</w:t>
            </w:r>
          </w:p>
        </w:tc>
      </w:tr>
      <w:tr w:rsidR="0026418A" w:rsidTr="0052420E">
        <w:trPr>
          <w:trHeight w:val="6649"/>
        </w:trPr>
        <w:tc>
          <w:tcPr>
            <w:tcW w:w="1947" w:type="dxa"/>
          </w:tcPr>
          <w:p w:rsidR="0026418A" w:rsidRPr="0052420E" w:rsidRDefault="0026418A" w:rsidP="00887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Основные  виды движений </w:t>
            </w:r>
          </w:p>
        </w:tc>
        <w:tc>
          <w:tcPr>
            <w:tcW w:w="2690" w:type="dxa"/>
            <w:gridSpan w:val="6"/>
          </w:tcPr>
          <w:p w:rsidR="0026418A" w:rsidRPr="000B6E88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E88">
              <w:rPr>
                <w:rFonts w:ascii="Times New Roman" w:hAnsi="Times New Roman" w:cs="Times New Roman"/>
                <w:sz w:val="24"/>
                <w:szCs w:val="24"/>
              </w:rPr>
              <w:t>. Ходьба с перешагиванием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E88">
              <w:rPr>
                <w:rFonts w:ascii="Times New Roman" w:hAnsi="Times New Roman" w:cs="Times New Roman"/>
                <w:sz w:val="24"/>
                <w:szCs w:val="24"/>
              </w:rPr>
              <w:t>через дуги (высота- 50 см).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B6E88">
              <w:rPr>
                <w:rFonts w:ascii="Times New Roman" w:hAnsi="Times New Roman" w:cs="Times New Roman"/>
                <w:sz w:val="24"/>
                <w:szCs w:val="24"/>
              </w:rPr>
              <w:t>Прыжки через короткую 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калку с продвижением вперед.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3.Броски мча вверх и  ловля его 2 руками.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гимнастической скамье боком приставным шагом, руки за голову.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Бросание мяча с хлопками.</w:t>
            </w:r>
          </w:p>
        </w:tc>
        <w:tc>
          <w:tcPr>
            <w:tcW w:w="2410" w:type="dxa"/>
            <w:gridSpan w:val="4"/>
          </w:tcPr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1.Метание в цель с расстояния 4 м.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2.Ползание по скамье с мешочками на спине.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с мячом , зажатым между коленей (5-6 м.)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4.Ползание по гимнастической скамье на животе, подтягиваясь двумя руками.</w:t>
            </w:r>
          </w:p>
          <w:p w:rsidR="0026418A" w:rsidRDefault="0026418A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5.Пролезание  в обруч, не касаясь верхнего края обруча.</w:t>
            </w:r>
          </w:p>
        </w:tc>
        <w:tc>
          <w:tcPr>
            <w:tcW w:w="1985" w:type="dxa"/>
            <w:gridSpan w:val="3"/>
          </w:tcPr>
          <w:p w:rsidR="0026418A" w:rsidRDefault="001F6E2D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6418A">
              <w:rPr>
                <w:rFonts w:ascii="Times New Roman" w:hAnsi="Times New Roman" w:cs="Times New Roman"/>
                <w:sz w:val="24"/>
                <w:szCs w:val="24"/>
              </w:rPr>
              <w:t>Перебрасывание мяча друг другу снизу 2 руками, стоя в шеренгах (расстояние 3 м).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Пролезание в обруч (поочередно прямо, правым, левым боком.)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3.Ходьба на носках между брусками.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4.Лазание по  гимнастической стенке.</w:t>
            </w:r>
          </w:p>
          <w:p w:rsidR="0052420E" w:rsidRPr="0052420E" w:rsidRDefault="0026418A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5.Ходьба по гимнастической скамейке боком, приставным шагом, с мешочками на голов</w:t>
            </w:r>
            <w:r w:rsidR="005242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1.Дыхательная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2.Искусственная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«Тропа здоровья»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3.Элементы игры в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(ведение мяча с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забиванием в ворота.)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4.Эстафета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«Через тоннель»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:rsidR="0026418A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1.Перебрасвание мяча друг другу двумя руками от груди.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по гимнастической скамейке с перешагиванием через набивные мячи.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длинную скакалку.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Pr="0052420E" w:rsidRDefault="0026418A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B60FA6" w:rsidRDefault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</w:t>
            </w:r>
            <w:r w:rsidR="00B60FA6">
              <w:rPr>
                <w:rFonts w:ascii="Times New Roman" w:hAnsi="Times New Roman" w:cs="Times New Roman"/>
                <w:sz w:val="24"/>
                <w:szCs w:val="24"/>
              </w:rPr>
              <w:t>рыжки на двух ногах правым боком(3 прыжка), затем поворот на 180 градусов и продолжение левым боком.</w:t>
            </w:r>
          </w:p>
          <w:p w:rsidR="00B60FA6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2.Бросание мяча о пол одной рукой и ловля двумя руками.</w:t>
            </w:r>
          </w:p>
          <w:p w:rsidR="0026418A" w:rsidRDefault="00B6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3341">
              <w:rPr>
                <w:rFonts w:ascii="Times New Roman" w:hAnsi="Times New Roman" w:cs="Times New Roman"/>
                <w:sz w:val="24"/>
                <w:szCs w:val="24"/>
              </w:rPr>
              <w:t>Прокатывание обручей и пролезание в них.</w:t>
            </w: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8A" w:rsidTr="0052420E"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690" w:type="dxa"/>
            <w:gridSpan w:val="6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чьей команде меньше мячей»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</w:tc>
        <w:tc>
          <w:tcPr>
            <w:tcW w:w="2410" w:type="dxa"/>
            <w:gridSpan w:val="4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веселые ребята»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№22</w:t>
            </w:r>
          </w:p>
        </w:tc>
        <w:tc>
          <w:tcPr>
            <w:tcW w:w="1985" w:type="dxa"/>
            <w:gridSpan w:val="3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«Кот и мыши»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№24</w:t>
            </w:r>
          </w:p>
        </w:tc>
        <w:tc>
          <w:tcPr>
            <w:tcW w:w="2128" w:type="dxa"/>
            <w:gridSpan w:val="2"/>
          </w:tcPr>
          <w:p w:rsidR="0026418A" w:rsidRDefault="006620DB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соперника»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№25</w:t>
            </w:r>
          </w:p>
        </w:tc>
        <w:tc>
          <w:tcPr>
            <w:tcW w:w="1990" w:type="dxa"/>
          </w:tcPr>
          <w:p w:rsidR="0026418A" w:rsidRDefault="006620DB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«Собери флажки»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№26</w:t>
            </w:r>
          </w:p>
        </w:tc>
      </w:tr>
      <w:tr w:rsidR="0026418A" w:rsidTr="0052420E"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690" w:type="dxa"/>
            <w:gridSpan w:val="6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«Самомассаж» лица, шеи, рук.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№10</w:t>
            </w:r>
          </w:p>
        </w:tc>
        <w:tc>
          <w:tcPr>
            <w:tcW w:w="2410" w:type="dxa"/>
            <w:gridSpan w:val="4"/>
          </w:tcPr>
          <w:p w:rsidR="00A610E9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и промолчи»</w:t>
            </w:r>
          </w:p>
          <w:p w:rsidR="0026418A" w:rsidRPr="00A610E9" w:rsidRDefault="00A610E9" w:rsidP="00A61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№11</w:t>
            </w:r>
          </w:p>
        </w:tc>
        <w:tc>
          <w:tcPr>
            <w:tcW w:w="1985" w:type="dxa"/>
            <w:gridSpan w:val="3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«Море волнуется»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№12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быстрее»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эстафета с мячом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«Хоп»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№13</w:t>
            </w:r>
          </w:p>
        </w:tc>
        <w:tc>
          <w:tcPr>
            <w:tcW w:w="2128" w:type="dxa"/>
            <w:gridSpan w:val="2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8A" w:rsidTr="00A610E9">
        <w:trPr>
          <w:trHeight w:val="134"/>
        </w:trPr>
        <w:tc>
          <w:tcPr>
            <w:tcW w:w="1947" w:type="dxa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Нетрадицион-ные формы</w:t>
            </w:r>
          </w:p>
        </w:tc>
        <w:tc>
          <w:tcPr>
            <w:tcW w:w="1131" w:type="dxa"/>
            <w:gridSpan w:val="4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аэробика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№16</w:t>
            </w:r>
          </w:p>
        </w:tc>
        <w:tc>
          <w:tcPr>
            <w:tcW w:w="1559" w:type="dxa"/>
            <w:gridSpan w:val="2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массаж.</w:t>
            </w:r>
          </w:p>
          <w:p w:rsidR="0026418A" w:rsidRDefault="00D21D35" w:rsidP="00D2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№17</w:t>
            </w:r>
          </w:p>
        </w:tc>
        <w:tc>
          <w:tcPr>
            <w:tcW w:w="2410" w:type="dxa"/>
            <w:gridSpan w:val="4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Ритмическая гимнастика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танцевальные движения)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№18</w:t>
            </w:r>
          </w:p>
        </w:tc>
        <w:tc>
          <w:tcPr>
            <w:tcW w:w="1985" w:type="dxa"/>
            <w:gridSpan w:val="3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упражнения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«Большой 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</w:tc>
        <w:tc>
          <w:tcPr>
            <w:tcW w:w="2409" w:type="dxa"/>
            <w:gridSpan w:val="5"/>
          </w:tcPr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Психогимнастика </w:t>
            </w:r>
          </w:p>
          <w:p w:rsidR="0026418A" w:rsidRDefault="0026418A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М.И.Чистяковой.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№20</w:t>
            </w:r>
          </w:p>
        </w:tc>
        <w:tc>
          <w:tcPr>
            <w:tcW w:w="2128" w:type="dxa"/>
            <w:gridSpan w:val="2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26418A" w:rsidRDefault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18A" w:rsidRDefault="0026418A" w:rsidP="00264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18A" w:rsidTr="00B60FA6">
        <w:trPr>
          <w:trHeight w:val="586"/>
        </w:trPr>
        <w:tc>
          <w:tcPr>
            <w:tcW w:w="15559" w:type="dxa"/>
            <w:gridSpan w:val="22"/>
          </w:tcPr>
          <w:p w:rsidR="0026418A" w:rsidRPr="00414954" w:rsidRDefault="0026418A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Март</w:t>
            </w:r>
          </w:p>
          <w:p w:rsidR="00DC2FAF" w:rsidRPr="00DC2FAF" w:rsidRDefault="0026418A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Времена года.</w:t>
            </w:r>
            <w:r w:rsidR="00DC2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954">
              <w:rPr>
                <w:rFonts w:ascii="Times New Roman" w:hAnsi="Times New Roman" w:cs="Times New Roman"/>
                <w:b/>
                <w:sz w:val="24"/>
                <w:szCs w:val="24"/>
              </w:rPr>
              <w:t>Весн</w:t>
            </w:r>
            <w:r w:rsidR="00DC2FA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CA64FE">
              <w:t xml:space="preserve"> </w:t>
            </w:r>
            <w:r w:rsidR="00CA64FE" w:rsidRPr="00CA64FE">
              <w:rPr>
                <w:rFonts w:ascii="Times New Roman" w:hAnsi="Times New Roman" w:cs="Times New Roman"/>
                <w:sz w:val="24"/>
                <w:szCs w:val="24"/>
              </w:rPr>
              <w:t>закрепить навыки ходьбы и бега в чередовании, перестроение в колонны по 3, 4, лазание по гимнастическ</w:t>
            </w:r>
            <w:r w:rsidR="00CA64FE">
              <w:rPr>
                <w:rFonts w:ascii="Times New Roman" w:hAnsi="Times New Roman" w:cs="Times New Roman"/>
                <w:sz w:val="24"/>
                <w:szCs w:val="24"/>
              </w:rPr>
              <w:t>ой стенке; упражнять в сохране</w:t>
            </w:r>
            <w:r w:rsidR="00CA64FE" w:rsidRPr="00CA64FE">
              <w:rPr>
                <w:rFonts w:ascii="Times New Roman" w:hAnsi="Times New Roman" w:cs="Times New Roman"/>
                <w:sz w:val="24"/>
                <w:szCs w:val="24"/>
              </w:rPr>
              <w:t>нии равновесия, в энергичном отталкиваний и приземлении на пол</w:t>
            </w:r>
            <w:r w:rsidR="00CA64FE">
              <w:rPr>
                <w:rFonts w:ascii="Times New Roman" w:hAnsi="Times New Roman" w:cs="Times New Roman"/>
                <w:sz w:val="24"/>
                <w:szCs w:val="24"/>
              </w:rPr>
              <w:t>усогнутые ноги, в прыжках, в бег</w:t>
            </w:r>
            <w:r w:rsidR="00CA64FE" w:rsidRPr="00CA64FE">
              <w:rPr>
                <w:rFonts w:ascii="Times New Roman" w:hAnsi="Times New Roman" w:cs="Times New Roman"/>
                <w:sz w:val="24"/>
                <w:szCs w:val="24"/>
              </w:rPr>
              <w:t>е до 3 мин, в ведении мяча ногой; развивать координацию в упражнениях с мячом, ориентировку в пространстве, глазомер и точность попадания в метании; разучить вращение обручей</w:t>
            </w:r>
          </w:p>
        </w:tc>
      </w:tr>
      <w:tr w:rsidR="00CA64FE" w:rsidTr="00B60FA6">
        <w:tc>
          <w:tcPr>
            <w:tcW w:w="15559" w:type="dxa"/>
            <w:gridSpan w:val="22"/>
          </w:tcPr>
          <w:p w:rsidR="00CA64FE" w:rsidRPr="00CA64FE" w:rsidRDefault="00CA64FE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Вводная: </w:t>
            </w: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Ходьба и бег в чередовании, врассыпную, строевые упражнения. Ходьба и бег через бруски, с изменением направления</w:t>
            </w:r>
          </w:p>
          <w:p w:rsidR="00CA64FE" w:rsidRDefault="00CA64FE" w:rsidP="00CA6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движения. Бег</w:t>
            </w: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 xml:space="preserve"> до 3 минут.</w:t>
            </w:r>
            <w:r w:rsidR="00A94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Ходьба и бег «</w:t>
            </w: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змейкой» с разным положением рук и 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408" w:type="dxa"/>
            <w:gridSpan w:val="4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Весенний букет для мамы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28.02-04.03</w:t>
            </w:r>
          </w:p>
        </w:tc>
        <w:tc>
          <w:tcPr>
            <w:tcW w:w="3531" w:type="dxa"/>
            <w:gridSpan w:val="8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Пробуждение природы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2997" w:type="dxa"/>
            <w:gridSpan w:val="4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Священный праздник Наурыз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14.03-18.03</w:t>
            </w:r>
          </w:p>
        </w:tc>
        <w:tc>
          <w:tcPr>
            <w:tcW w:w="2974" w:type="dxa"/>
            <w:gridSpan w:val="2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Жизнь животных и птиц весной</w:t>
            </w:r>
          </w:p>
          <w:p w:rsidR="00DC2FAF" w:rsidRPr="00B22F23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21.03-25.03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408" w:type="dxa"/>
            <w:gridSpan w:val="4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531" w:type="dxa"/>
            <w:gridSpan w:val="8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С кеглями</w:t>
            </w:r>
          </w:p>
        </w:tc>
        <w:tc>
          <w:tcPr>
            <w:tcW w:w="2997" w:type="dxa"/>
            <w:gridSpan w:val="4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с малым мячом</w:t>
            </w:r>
          </w:p>
        </w:tc>
        <w:tc>
          <w:tcPr>
            <w:tcW w:w="2974" w:type="dxa"/>
            <w:gridSpan w:val="2"/>
          </w:tcPr>
          <w:p w:rsidR="000B6E88" w:rsidRDefault="00CA64F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4FE"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</w:tr>
      <w:tr w:rsidR="000B6E88" w:rsidTr="0052420E">
        <w:trPr>
          <w:trHeight w:val="3573"/>
        </w:trPr>
        <w:tc>
          <w:tcPr>
            <w:tcW w:w="2649" w:type="dxa"/>
            <w:gridSpan w:val="4"/>
          </w:tcPr>
          <w:p w:rsidR="0052420E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20E" w:rsidRPr="0052420E" w:rsidRDefault="0052420E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4"/>
          </w:tcPr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852760">
              <w:rPr>
                <w:rFonts w:ascii="Times New Roman" w:hAnsi="Times New Roman" w:cs="Times New Roman"/>
                <w:sz w:val="24"/>
                <w:szCs w:val="24"/>
              </w:rPr>
              <w:t>Ходьба по гимнастической скамье, приставляя пятку к носку</w:t>
            </w: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 xml:space="preserve"> другой ноги, руки за голову, с мешочком на голове, руки на поясе.</w:t>
            </w:r>
          </w:p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на 2 ногах вдоль шнура, перепрыгивая его вправо-влево.</w:t>
            </w:r>
          </w:p>
          <w:p w:rsidR="00852760" w:rsidRP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3. Бросание мяча вверх, ловя</w:t>
            </w:r>
          </w:p>
          <w:p w:rsidR="00852760" w:rsidRP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с хлопками, с поворотами кру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Перестроение из одной</w:t>
            </w:r>
          </w:p>
          <w:p w:rsidR="000B6E88" w:rsidRDefault="00852760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</w:t>
            </w:r>
            <w:r w:rsidRPr="00852760">
              <w:rPr>
                <w:rFonts w:ascii="Times New Roman" w:hAnsi="Times New Roman" w:cs="Times New Roman"/>
                <w:sz w:val="24"/>
                <w:szCs w:val="24"/>
              </w:rPr>
              <w:t>ренги в дв</w:t>
            </w:r>
            <w:r w:rsidR="0052420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3531" w:type="dxa"/>
            <w:gridSpan w:val="8"/>
          </w:tcPr>
          <w:p w:rsidR="000B6E88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852760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  <w:p w:rsidR="00852760" w:rsidRDefault="00852760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1E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B166F">
              <w:rPr>
                <w:rFonts w:ascii="Times New Roman" w:hAnsi="Times New Roman" w:cs="Times New Roman"/>
                <w:sz w:val="24"/>
                <w:szCs w:val="24"/>
              </w:rPr>
              <w:t>етание в</w:t>
            </w:r>
            <w:r w:rsidR="00E01E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66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E01E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1E51" w:rsidRDefault="00E01E51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3.Лазание по гимнастической скамье на ладонях и коленях.</w:t>
            </w:r>
          </w:p>
          <w:p w:rsidR="00E01E51" w:rsidRDefault="00E01E51" w:rsidP="0085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4.Пролезание </w:t>
            </w:r>
            <w:r w:rsidR="005D1C78">
              <w:rPr>
                <w:rFonts w:ascii="Times New Roman" w:hAnsi="Times New Roman" w:cs="Times New Roman"/>
                <w:sz w:val="24"/>
                <w:szCs w:val="24"/>
              </w:rPr>
              <w:t>под шнур(высота -40 см), не касаясь руками пола.</w:t>
            </w:r>
          </w:p>
          <w:p w:rsidR="00852760" w:rsidRPr="0052420E" w:rsidRDefault="005D1C78" w:rsidP="0052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Ходьба по скамейке боком приставным шагом с мешочком на голове, руками на поясе.</w:t>
            </w:r>
          </w:p>
        </w:tc>
        <w:tc>
          <w:tcPr>
            <w:tcW w:w="2997" w:type="dxa"/>
            <w:gridSpan w:val="4"/>
          </w:tcPr>
          <w:p w:rsidR="000B6E8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5D1C78">
              <w:rPr>
                <w:rFonts w:ascii="Times New Roman" w:hAnsi="Times New Roman" w:cs="Times New Roman"/>
                <w:sz w:val="24"/>
                <w:szCs w:val="24"/>
              </w:rPr>
              <w:t>Метание мячей в цель на очки (две команды)</w:t>
            </w:r>
            <w:r w:rsidRPr="005D1C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2.Пролезание  в обруч в парах.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3.Прокатывание обручей друг другу.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Вращение обруча на кисти.</w:t>
            </w:r>
          </w:p>
          <w:p w:rsidR="005D1C78" w:rsidRP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Лазание по гимнастической стенке, спуск по канату.</w:t>
            </w:r>
          </w:p>
          <w:p w:rsidR="005D1C78" w:rsidRPr="005D1C78" w:rsidRDefault="005D1C78" w:rsidP="005D1C7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0B6E8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A64FE" w:rsidRPr="005D1C78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  <w:p w:rsid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.Искусственная «Тропа здоровья»</w:t>
            </w:r>
          </w:p>
          <w:p w:rsidR="003C25D7" w:rsidRDefault="003C25D7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Игра «Городки»</w:t>
            </w:r>
          </w:p>
          <w:p w:rsidR="003C25D7" w:rsidRDefault="003C25D7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Эстафета «Через болото по кочкам (из обруча в обруч)»</w:t>
            </w:r>
          </w:p>
          <w:p w:rsidR="005D1C78" w:rsidRPr="005D1C78" w:rsidRDefault="005D1C78" w:rsidP="005D1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C78" w:rsidRPr="005D1C78" w:rsidRDefault="005D1C78" w:rsidP="005D1C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408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«Дорожка препятствий»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№27</w:t>
            </w:r>
          </w:p>
        </w:tc>
        <w:tc>
          <w:tcPr>
            <w:tcW w:w="3531" w:type="dxa"/>
            <w:gridSpan w:val="8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«Лиса в курятнике»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№28</w:t>
            </w:r>
          </w:p>
        </w:tc>
        <w:tc>
          <w:tcPr>
            <w:tcW w:w="2997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«Ловишки с мячом»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№29</w:t>
            </w:r>
          </w:p>
        </w:tc>
        <w:tc>
          <w:tcPr>
            <w:tcW w:w="2974" w:type="dxa"/>
            <w:gridSpan w:val="2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 и цапли»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№30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408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«Дует, дует ветерок»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3531" w:type="dxa"/>
            <w:gridSpan w:val="8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«Подойди не слышно»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№15</w:t>
            </w:r>
          </w:p>
        </w:tc>
        <w:tc>
          <w:tcPr>
            <w:tcW w:w="2997" w:type="dxa"/>
            <w:gridSpan w:val="4"/>
          </w:tcPr>
          <w:p w:rsidR="000B6E88" w:rsidRDefault="00025B6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«Съедобное- не съедобное»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№16</w:t>
            </w:r>
          </w:p>
        </w:tc>
        <w:tc>
          <w:tcPr>
            <w:tcW w:w="2974" w:type="dxa"/>
            <w:gridSpan w:val="2"/>
          </w:tcPr>
          <w:p w:rsidR="000B6E88" w:rsidRDefault="00025B6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«Летает- не летает»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№17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3408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  <w:p w:rsidR="003C25D7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8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«Ушки»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№22</w:t>
            </w:r>
          </w:p>
          <w:p w:rsidR="003C25D7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глаз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2997" w:type="dxa"/>
            <w:gridSpan w:val="4"/>
          </w:tcPr>
          <w:p w:rsidR="000B6E88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«Большое маятник»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  <w:p w:rsidR="003C25D7" w:rsidRDefault="003C25D7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025B63" w:rsidRDefault="00025B63" w:rsidP="00025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«Погонщики»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</w:t>
            </w:r>
          </w:p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B22F23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0B6E88" w:rsidRPr="00B22F23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Космос</w:t>
            </w:r>
          </w:p>
          <w:p w:rsidR="000B6E88" w:rsidRPr="00DC2FAF" w:rsidRDefault="000B6E88" w:rsidP="00DC2F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3C62A2" w:rsidRDefault="000B6E88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3C62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C62A2">
              <w:t xml:space="preserve"> </w:t>
            </w:r>
            <w:r w:rsidR="003C62A2" w:rsidRPr="003C62A2">
              <w:rPr>
                <w:rFonts w:ascii="Times New Roman" w:hAnsi="Times New Roman" w:cs="Times New Roman"/>
                <w:sz w:val="24"/>
                <w:szCs w:val="24"/>
              </w:rPr>
              <w:t>разучить ходьбе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t xml:space="preserve"> по ограниченной площади опоры, ходьбе по кругу во встречном направлении; закрепить  ходьбу с изменением направления, бег с высоким  поднимание</w:t>
            </w:r>
            <w:r w:rsidR="009003E4">
              <w:rPr>
                <w:rFonts w:ascii="Times New Roman" w:hAnsi="Times New Roman" w:cs="Times New Roman"/>
                <w:sz w:val="24"/>
                <w:szCs w:val="24"/>
              </w:rPr>
              <w:t xml:space="preserve">м  бедра, навыки ведения мяча в 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t xml:space="preserve">прямом направлении, лазание по гимнастической скамье, метание на 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дальность; повторить прыжки с продвижением вперед, равновесие; совершенствовать прыжки в длину с разбега, прыжки в высоту.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0B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Вводная: </w:t>
            </w:r>
            <w:r w:rsidR="003C62A2">
              <w:rPr>
                <w:rFonts w:ascii="Times New Roman" w:hAnsi="Times New Roman" w:cs="Times New Roman"/>
                <w:sz w:val="24"/>
                <w:szCs w:val="24"/>
              </w:rPr>
              <w:t xml:space="preserve"> Ходьба с изменением направления.Ходьба в два круга во встречном направлении. Бег со средней скоростью (1,5 мин)</w:t>
            </w:r>
            <w:r w:rsidR="00C03A5B">
              <w:rPr>
                <w:rFonts w:ascii="Times New Roman" w:hAnsi="Times New Roman" w:cs="Times New Roman"/>
                <w:sz w:val="24"/>
                <w:szCs w:val="24"/>
              </w:rPr>
              <w:t>. Бег с перешагиванием через шнуры. Ходьба и бег с разным положением рук и ног.</w:t>
            </w:r>
          </w:p>
          <w:p w:rsidR="000B6E88" w:rsidRDefault="000B6E88" w:rsidP="003449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31C7A">
              <w:rPr>
                <w:rFonts w:ascii="Times New Roman" w:hAnsi="Times New Roman" w:cs="Times New Roman"/>
                <w:b/>
                <w:sz w:val="24"/>
                <w:szCs w:val="24"/>
              </w:rPr>
              <w:t>Сквозная 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3549" w:type="dxa"/>
            <w:gridSpan w:val="5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Тайны звездного 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28.03-01.04</w:t>
            </w:r>
          </w:p>
        </w:tc>
        <w:tc>
          <w:tcPr>
            <w:tcW w:w="3118" w:type="dxa"/>
            <w:gridSpan w:val="6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Космонавтика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04.04-08.04</w:t>
            </w:r>
          </w:p>
        </w:tc>
        <w:tc>
          <w:tcPr>
            <w:tcW w:w="3269" w:type="dxa"/>
            <w:gridSpan w:val="5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Сухопутный транспорт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11.04-15.04</w:t>
            </w:r>
          </w:p>
        </w:tc>
        <w:tc>
          <w:tcPr>
            <w:tcW w:w="2974" w:type="dxa"/>
            <w:gridSpan w:val="2"/>
          </w:tcPr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1F9">
              <w:rPr>
                <w:rFonts w:ascii="Times New Roman" w:hAnsi="Times New Roman" w:cs="Times New Roman"/>
                <w:b/>
                <w:sz w:val="24"/>
                <w:szCs w:val="24"/>
              </w:rPr>
              <w:t>Водный и воздушный транспорт</w:t>
            </w:r>
          </w:p>
          <w:p w:rsidR="00DC2FAF" w:rsidRPr="00B201F9" w:rsidRDefault="00DC2FAF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18.04-22.04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3549" w:type="dxa"/>
            <w:gridSpan w:val="5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118" w:type="dxa"/>
            <w:gridSpan w:val="6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Стэп-аэробика</w:t>
            </w:r>
          </w:p>
        </w:tc>
        <w:tc>
          <w:tcPr>
            <w:tcW w:w="3269" w:type="dxa"/>
            <w:gridSpan w:val="5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гимнастическими палками</w:t>
            </w:r>
          </w:p>
        </w:tc>
        <w:tc>
          <w:tcPr>
            <w:tcW w:w="2974" w:type="dxa"/>
            <w:gridSpan w:val="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3549" w:type="dxa"/>
            <w:gridSpan w:val="5"/>
          </w:tcPr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B6E88" w:rsidRPr="00C03A5B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Pr="00C03A5B">
              <w:rPr>
                <w:rFonts w:ascii="Times New Roman" w:hAnsi="Times New Roman" w:cs="Times New Roman"/>
                <w:sz w:val="24"/>
                <w:szCs w:val="24"/>
              </w:rPr>
              <w:t>парами по двум параллельным скамьям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Прыжки на двух ногах по прямой с мешочком, зажатым между коленями.</w:t>
            </w:r>
          </w:p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мешочков в цель.</w:t>
            </w:r>
          </w:p>
          <w:p w:rsid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гимнастической скамье навстречу друг другу, на середине разойтись.</w:t>
            </w:r>
          </w:p>
          <w:p w:rsidR="00C03A5B" w:rsidRPr="00C03A5B" w:rsidRDefault="00C03A5B" w:rsidP="00C03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через скамейку с одной ноги на другую, на двух ногах.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мешочка на дальность.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Ведение мяча правой и левой руками,забрасывание его в корзину(баскетбол).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4.Прыжки в длину с разбега.</w:t>
            </w:r>
          </w:p>
        </w:tc>
        <w:tc>
          <w:tcPr>
            <w:tcW w:w="3269" w:type="dxa"/>
            <w:gridSpan w:val="5"/>
          </w:tcPr>
          <w:p w:rsidR="000B6E88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 с места.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2.Ходьба боком приставным шагом по канату.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через скакалку произвольным способом.</w:t>
            </w:r>
          </w:p>
          <w:p w:rsidR="00C03A5B" w:rsidRDefault="00C03A5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4.Лазание по гимнастической скамейке с мешочком на спине («Кто быстрее</w:t>
            </w:r>
            <w:r w:rsidR="0087217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217F">
              <w:rPr>
                <w:rFonts w:ascii="Times New Roman" w:hAnsi="Times New Roman" w:cs="Times New Roman"/>
                <w:sz w:val="24"/>
                <w:szCs w:val="24"/>
              </w:rPr>
              <w:t xml:space="preserve"> в виде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72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gridSpan w:val="2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1.Дыхатеьная гимнастика.</w:t>
            </w:r>
          </w:p>
          <w:p w:rsidR="0087217F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2.Исксственная «Тропа здоровья».</w:t>
            </w:r>
          </w:p>
          <w:p w:rsidR="0087217F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3.элементы игры в бадминтон (замах ракеткой и отбивание волана).</w:t>
            </w:r>
          </w:p>
          <w:p w:rsidR="0087217F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4.Эстафета «Через скакалку».</w:t>
            </w:r>
          </w:p>
        </w:tc>
      </w:tr>
      <w:tr w:rsidR="000B6E88" w:rsidTr="0052420E"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354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«Догони свою пару»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№31</w:t>
            </w:r>
          </w:p>
        </w:tc>
        <w:tc>
          <w:tcPr>
            <w:tcW w:w="3118" w:type="dxa"/>
            <w:gridSpan w:val="6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«Удочка»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№32</w:t>
            </w:r>
          </w:p>
        </w:tc>
        <w:tc>
          <w:tcPr>
            <w:tcW w:w="326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«Мышеловка»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№33</w:t>
            </w:r>
          </w:p>
        </w:tc>
        <w:tc>
          <w:tcPr>
            <w:tcW w:w="2974" w:type="dxa"/>
            <w:gridSpan w:val="2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«Ловишка с ленточками»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№34</w:t>
            </w:r>
          </w:p>
        </w:tc>
      </w:tr>
      <w:tr w:rsidR="000B6E88" w:rsidTr="0052420E">
        <w:trPr>
          <w:trHeight w:val="377"/>
        </w:trPr>
        <w:tc>
          <w:tcPr>
            <w:tcW w:w="2649" w:type="dxa"/>
            <w:gridSpan w:val="4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354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«Стоп 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№18</w:t>
            </w:r>
          </w:p>
        </w:tc>
        <w:tc>
          <w:tcPr>
            <w:tcW w:w="3118" w:type="dxa"/>
            <w:gridSpan w:val="6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«Найди и промолчи»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№19</w:t>
            </w:r>
          </w:p>
        </w:tc>
        <w:tc>
          <w:tcPr>
            <w:tcW w:w="3269" w:type="dxa"/>
            <w:gridSpan w:val="5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«Парашют»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№20</w:t>
            </w:r>
          </w:p>
        </w:tc>
        <w:tc>
          <w:tcPr>
            <w:tcW w:w="2974" w:type="dxa"/>
            <w:gridSpan w:val="2"/>
          </w:tcPr>
          <w:p w:rsidR="000B6E88" w:rsidRDefault="0087217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ушел»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№21</w:t>
            </w:r>
          </w:p>
        </w:tc>
      </w:tr>
      <w:tr w:rsidR="006169AF" w:rsidTr="0052420E">
        <w:trPr>
          <w:trHeight w:val="694"/>
        </w:trPr>
        <w:tc>
          <w:tcPr>
            <w:tcW w:w="2649" w:type="dxa"/>
            <w:gridSpan w:val="4"/>
            <w:vMerge w:val="restart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354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«Перекаты»(на правую ногу)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№24</w:t>
            </w:r>
          </w:p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«Шаги»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№27</w:t>
            </w:r>
          </w:p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«Ладошки»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№30</w:t>
            </w:r>
          </w:p>
        </w:tc>
        <w:tc>
          <w:tcPr>
            <w:tcW w:w="2974" w:type="dxa"/>
            <w:gridSpan w:val="2"/>
          </w:tcPr>
          <w:p w:rsidR="006169AF" w:rsidRDefault="006169AF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№4</w:t>
            </w:r>
          </w:p>
        </w:tc>
      </w:tr>
      <w:tr w:rsidR="006169AF" w:rsidTr="0052420E">
        <w:trPr>
          <w:trHeight w:val="351"/>
        </w:trPr>
        <w:tc>
          <w:tcPr>
            <w:tcW w:w="2649" w:type="dxa"/>
            <w:gridSpan w:val="4"/>
            <w:vMerge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№25</w:t>
            </w:r>
          </w:p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6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Биоэнергитическая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№28</w:t>
            </w:r>
          </w:p>
        </w:tc>
        <w:tc>
          <w:tcPr>
            <w:tcW w:w="326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гимнастика(танцевальные движения)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№31</w:t>
            </w:r>
          </w:p>
        </w:tc>
        <w:tc>
          <w:tcPr>
            <w:tcW w:w="2974" w:type="dxa"/>
            <w:gridSpan w:val="2"/>
          </w:tcPr>
          <w:p w:rsidR="006169AF" w:rsidRDefault="00E6425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Биоэнергитическая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№28</w:t>
            </w:r>
          </w:p>
        </w:tc>
      </w:tr>
      <w:tr w:rsidR="006169AF" w:rsidTr="0052420E">
        <w:trPr>
          <w:trHeight w:val="603"/>
        </w:trPr>
        <w:tc>
          <w:tcPr>
            <w:tcW w:w="2649" w:type="dxa"/>
            <w:gridSpan w:val="4"/>
            <w:vMerge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№26</w:t>
            </w:r>
          </w:p>
        </w:tc>
        <w:tc>
          <w:tcPr>
            <w:tcW w:w="3118" w:type="dxa"/>
            <w:gridSpan w:val="6"/>
          </w:tcPr>
          <w:p w:rsidR="006169AF" w:rsidRDefault="006169AF" w:rsidP="00D21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мелкой моторики рук 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№29</w:t>
            </w:r>
          </w:p>
        </w:tc>
        <w:tc>
          <w:tcPr>
            <w:tcW w:w="3269" w:type="dxa"/>
            <w:gridSpan w:val="5"/>
          </w:tcPr>
          <w:p w:rsidR="006169AF" w:rsidRDefault="006169AF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массаж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№7</w:t>
            </w:r>
          </w:p>
        </w:tc>
        <w:tc>
          <w:tcPr>
            <w:tcW w:w="2974" w:type="dxa"/>
            <w:gridSpan w:val="2"/>
          </w:tcPr>
          <w:p w:rsidR="006169AF" w:rsidRDefault="00E64253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для мелкой моторики</w:t>
            </w:r>
            <w:r w:rsidR="00D21D35">
              <w:rPr>
                <w:rFonts w:ascii="Times New Roman" w:eastAsia="Times New Roman" w:hAnsi="Times New Roman" w:cs="Times New Roman"/>
                <w:color w:val="000000"/>
              </w:rPr>
              <w:t xml:space="preserve"> №32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Pr="00B22F23" w:rsidRDefault="0052420E" w:rsidP="005242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0B6E88"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:rsidR="000B6E88" w:rsidRDefault="000B6E88" w:rsidP="00887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F23"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солнце!</w:t>
            </w:r>
          </w:p>
        </w:tc>
      </w:tr>
      <w:tr w:rsidR="000B6E88" w:rsidTr="00B60FA6">
        <w:tc>
          <w:tcPr>
            <w:tcW w:w="15559" w:type="dxa"/>
            <w:gridSpan w:val="2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6169AF">
              <w:rPr>
                <w:rFonts w:ascii="Times New Roman" w:hAnsi="Times New Roman" w:cs="Times New Roman"/>
                <w:sz w:val="24"/>
                <w:szCs w:val="24"/>
              </w:rPr>
              <w:t xml:space="preserve"> Разучить бег на скорость,  бег со средней скоростью до 100 м; упражнять в прыжках в выс</w:t>
            </w:r>
            <w:r w:rsidR="008F71B1">
              <w:rPr>
                <w:rFonts w:ascii="Times New Roman" w:hAnsi="Times New Roman" w:cs="Times New Roman"/>
                <w:sz w:val="24"/>
                <w:szCs w:val="24"/>
              </w:rPr>
              <w:t>оту с разбега,  прыжках в длину,  метании мяча в цель, мешочка на дальность; повторить прыжки через скакалку, ведение мяча.</w:t>
            </w:r>
          </w:p>
        </w:tc>
      </w:tr>
      <w:tr w:rsidR="000B6E88" w:rsidTr="0052420E">
        <w:tc>
          <w:tcPr>
            <w:tcW w:w="2229" w:type="dxa"/>
            <w:gridSpan w:val="2"/>
          </w:tcPr>
          <w:p w:rsidR="000B6E88" w:rsidRDefault="000B6E8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Вводная</w:t>
            </w:r>
          </w:p>
        </w:tc>
        <w:tc>
          <w:tcPr>
            <w:tcW w:w="13330" w:type="dxa"/>
            <w:gridSpan w:val="20"/>
          </w:tcPr>
          <w:p w:rsidR="000B6E88" w:rsidRDefault="008F71B1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разные виды ходьбы и бега, строевые упражнения.</w:t>
            </w:r>
          </w:p>
        </w:tc>
      </w:tr>
      <w:tr w:rsidR="0037432E" w:rsidTr="0052420E">
        <w:trPr>
          <w:trHeight w:val="722"/>
        </w:trPr>
        <w:tc>
          <w:tcPr>
            <w:tcW w:w="2229" w:type="dxa"/>
            <w:gridSpan w:val="2"/>
          </w:tcPr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Сквозная тема недели</w:t>
            </w:r>
          </w:p>
        </w:tc>
        <w:tc>
          <w:tcPr>
            <w:tcW w:w="2408" w:type="dxa"/>
            <w:gridSpan w:val="5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семье единой 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25.04-29.04</w:t>
            </w:r>
          </w:p>
        </w:tc>
        <w:tc>
          <w:tcPr>
            <w:tcW w:w="3261" w:type="dxa"/>
            <w:gridSpan w:val="6"/>
          </w:tcPr>
          <w:p w:rsidR="0037432E" w:rsidRDefault="0037432E" w:rsidP="0037432E">
            <w:pPr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На страже мира</w:t>
            </w:r>
          </w:p>
          <w:p w:rsidR="0037432E" w:rsidRPr="00783B73" w:rsidRDefault="0037432E" w:rsidP="0037432E">
            <w:pPr>
              <w:ind w:left="69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02.05-06.05</w:t>
            </w:r>
          </w:p>
        </w:tc>
        <w:tc>
          <w:tcPr>
            <w:tcW w:w="2268" w:type="dxa"/>
            <w:gridSpan w:val="4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добра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9.05-13.05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Цветы и насекомые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16.05-20.05</w:t>
            </w:r>
          </w:p>
        </w:tc>
        <w:tc>
          <w:tcPr>
            <w:tcW w:w="2974" w:type="dxa"/>
            <w:gridSpan w:val="2"/>
          </w:tcPr>
          <w:p w:rsidR="0037432E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B73">
              <w:rPr>
                <w:rFonts w:ascii="Times New Roman" w:hAnsi="Times New Roman" w:cs="Times New Roman"/>
                <w:b/>
                <w:sz w:val="24"/>
                <w:szCs w:val="24"/>
              </w:rPr>
              <w:t>Лето красное пришло</w:t>
            </w:r>
          </w:p>
          <w:p w:rsidR="0037432E" w:rsidRPr="00783B73" w:rsidRDefault="0037432E" w:rsidP="00887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23.05-31.05</w:t>
            </w: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Общеразвивающие  упражнения</w:t>
            </w:r>
          </w:p>
        </w:tc>
        <w:tc>
          <w:tcPr>
            <w:tcW w:w="2408" w:type="dxa"/>
            <w:gridSpan w:val="5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предметов</w:t>
            </w:r>
          </w:p>
        </w:tc>
        <w:tc>
          <w:tcPr>
            <w:tcW w:w="3261" w:type="dxa"/>
            <w:gridSpan w:val="6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мячом</w:t>
            </w:r>
          </w:p>
        </w:tc>
        <w:tc>
          <w:tcPr>
            <w:tcW w:w="2268" w:type="dxa"/>
            <w:gridSpan w:val="4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гимнастика</w:t>
            </w:r>
          </w:p>
        </w:tc>
        <w:tc>
          <w:tcPr>
            <w:tcW w:w="2419" w:type="dxa"/>
            <w:gridSpan w:val="3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обручем</w:t>
            </w:r>
          </w:p>
        </w:tc>
        <w:tc>
          <w:tcPr>
            <w:tcW w:w="2974" w:type="dxa"/>
            <w:gridSpan w:val="2"/>
          </w:tcPr>
          <w:p w:rsidR="0037432E" w:rsidRDefault="0037432E" w:rsidP="007C3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Ритмическая гимнастика «Танцы»</w:t>
            </w: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виды движений </w:t>
            </w:r>
          </w:p>
        </w:tc>
        <w:tc>
          <w:tcPr>
            <w:tcW w:w="2408" w:type="dxa"/>
            <w:gridSpan w:val="5"/>
          </w:tcPr>
          <w:p w:rsidR="0037432E" w:rsidRDefault="007C3341" w:rsidP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и бег по горизонтальному и наклонному бревну.</w:t>
            </w:r>
          </w:p>
          <w:p w:rsidR="007C3341" w:rsidRDefault="007C3341" w:rsidP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2.Метание мешочка с песком в вертикальную цель правой и левой рукой от плеча.</w:t>
            </w:r>
          </w:p>
          <w:p w:rsidR="007C3341" w:rsidRDefault="007C3341" w:rsidP="007C3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3.Пробегание отрезков (длина 20-30 м.) на скорость до обозначенного места.</w:t>
            </w:r>
          </w:p>
        </w:tc>
        <w:tc>
          <w:tcPr>
            <w:tcW w:w="3261" w:type="dxa"/>
            <w:gridSpan w:val="6"/>
          </w:tcPr>
          <w:p w:rsidR="0037432E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1.Ходьба по скамейке с мячом в руках, на каждый шаг-передача мяча перед собой и за спиной.</w:t>
            </w:r>
          </w:p>
          <w:p w:rsidR="0037432E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2.Прыжки в длину с разбега</w:t>
            </w:r>
          </w:p>
          <w:p w:rsidR="0037432E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теннисного мяча в цель.</w:t>
            </w:r>
          </w:p>
          <w:p w:rsidR="0037432E" w:rsidRPr="008F71B1" w:rsidRDefault="0037432E" w:rsidP="008F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4.Ходьба по гимнастической скамье с хлопком под коленном на каждый шаг.</w:t>
            </w:r>
          </w:p>
        </w:tc>
        <w:tc>
          <w:tcPr>
            <w:tcW w:w="2268" w:type="dxa"/>
            <w:gridSpan w:val="4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в высоту с места.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2.Ведение мяча ногой по прямой (футбол)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3.Метание мешочка на дальность.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1.Прыжки через скамейку.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2.Ведение мяча и забрасывание в корзину.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3.Прыжки в высоту с разбега.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4.Ползанье по гимнастической скамье на 2 руках.</w:t>
            </w:r>
          </w:p>
        </w:tc>
        <w:tc>
          <w:tcPr>
            <w:tcW w:w="2974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Дыхательная гимнастика 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2.Исксственная «Тропа здоровья»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3.Детский волейбол (в кругу)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4.Эстафета «Веселые футболисты» (Ведение мяча ногой).</w:t>
            </w:r>
          </w:p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408" w:type="dxa"/>
            <w:gridSpan w:val="5"/>
          </w:tcPr>
          <w:p w:rsidR="0037432E" w:rsidRDefault="006620DB" w:rsidP="0037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«Эстафета парами»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№35</w:t>
            </w:r>
          </w:p>
        </w:tc>
        <w:tc>
          <w:tcPr>
            <w:tcW w:w="3261" w:type="dxa"/>
            <w:gridSpan w:val="6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«Лови . не урони»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№36</w:t>
            </w:r>
          </w:p>
        </w:tc>
        <w:tc>
          <w:tcPr>
            <w:tcW w:w="2268" w:type="dxa"/>
            <w:gridSpan w:val="4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«Третий лишний»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№37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«Гуси-лебеди»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№38</w:t>
            </w:r>
          </w:p>
        </w:tc>
        <w:tc>
          <w:tcPr>
            <w:tcW w:w="2974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«Ловля обезьян 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№39</w:t>
            </w:r>
          </w:p>
        </w:tc>
      </w:tr>
      <w:tr w:rsidR="0037432E" w:rsidTr="0052420E">
        <w:tc>
          <w:tcPr>
            <w:tcW w:w="2229" w:type="dxa"/>
            <w:gridSpan w:val="2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Малоподвижные игры</w:t>
            </w:r>
          </w:p>
        </w:tc>
        <w:tc>
          <w:tcPr>
            <w:tcW w:w="2408" w:type="dxa"/>
            <w:gridSpan w:val="5"/>
          </w:tcPr>
          <w:p w:rsidR="0037432E" w:rsidRDefault="006620DB" w:rsidP="003743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«Горячая картошка»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№22</w:t>
            </w:r>
          </w:p>
        </w:tc>
        <w:tc>
          <w:tcPr>
            <w:tcW w:w="3261" w:type="dxa"/>
            <w:gridSpan w:val="6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</w:tcPr>
          <w:p w:rsidR="0037432E" w:rsidRDefault="006620DB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«Повтори на оборот»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№23</w:t>
            </w:r>
          </w:p>
        </w:tc>
        <w:tc>
          <w:tcPr>
            <w:tcW w:w="2419" w:type="dxa"/>
            <w:gridSpan w:val="3"/>
          </w:tcPr>
          <w:p w:rsidR="0037432E" w:rsidRDefault="0037432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37432E" w:rsidRDefault="0052420E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«Светофор»</w:t>
            </w:r>
            <w:r w:rsidR="00A610E9">
              <w:rPr>
                <w:rFonts w:ascii="Times New Roman" w:eastAsia="Times New Roman" w:hAnsi="Times New Roman" w:cs="Times New Roman"/>
                <w:color w:val="000000"/>
              </w:rPr>
              <w:t xml:space="preserve"> №24</w:t>
            </w:r>
          </w:p>
        </w:tc>
      </w:tr>
      <w:tr w:rsidR="005C59F8" w:rsidTr="0052420E">
        <w:tc>
          <w:tcPr>
            <w:tcW w:w="2229" w:type="dxa"/>
            <w:gridSpan w:val="2"/>
            <w:vMerge w:val="restart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Нетрадиционные формы</w:t>
            </w:r>
          </w:p>
        </w:tc>
        <w:tc>
          <w:tcPr>
            <w:tcW w:w="2408" w:type="dxa"/>
            <w:gridSpan w:val="5"/>
            <w:vMerge w:val="restart"/>
          </w:tcPr>
          <w:p w:rsidR="005C59F8" w:rsidRDefault="005C59F8" w:rsidP="003743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6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«Перегонщики»№33</w:t>
            </w:r>
          </w:p>
        </w:tc>
        <w:tc>
          <w:tcPr>
            <w:tcW w:w="2268" w:type="dxa"/>
            <w:gridSpan w:val="4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«Насос»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№14</w:t>
            </w:r>
          </w:p>
        </w:tc>
        <w:tc>
          <w:tcPr>
            <w:tcW w:w="2419" w:type="dxa"/>
            <w:gridSpan w:val="3"/>
            <w:vMerge w:val="restart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Дыхательное упражнение «Кошка»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№11</w:t>
            </w:r>
          </w:p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Биоэнергитическая гимнастика</w:t>
            </w:r>
          </w:p>
        </w:tc>
      </w:tr>
      <w:tr w:rsidR="005C59F8" w:rsidTr="0052420E">
        <w:tc>
          <w:tcPr>
            <w:tcW w:w="2229" w:type="dxa"/>
            <w:gridSpan w:val="2"/>
            <w:vMerge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vMerge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6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Пальчиковый массаж№34</w:t>
            </w:r>
          </w:p>
        </w:tc>
        <w:tc>
          <w:tcPr>
            <w:tcW w:w="2268" w:type="dxa"/>
            <w:gridSpan w:val="4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малого мяча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№35</w:t>
            </w:r>
          </w:p>
        </w:tc>
        <w:tc>
          <w:tcPr>
            <w:tcW w:w="2419" w:type="dxa"/>
            <w:gridSpan w:val="3"/>
            <w:vMerge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gridSpan w:val="2"/>
          </w:tcPr>
          <w:p w:rsidR="005C59F8" w:rsidRDefault="005C59F8" w:rsidP="00887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«Тише едешь- дальше будешь»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№36</w:t>
            </w:r>
          </w:p>
        </w:tc>
      </w:tr>
    </w:tbl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8F4" w:rsidRDefault="00FA38F4" w:rsidP="00FA3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A38F4" w:rsidSect="0077173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48F" w:rsidRDefault="00C9348F" w:rsidP="0052420E">
      <w:pPr>
        <w:spacing w:after="0" w:line="240" w:lineRule="auto"/>
      </w:pPr>
      <w:r>
        <w:separator/>
      </w:r>
    </w:p>
  </w:endnote>
  <w:endnote w:type="continuationSeparator" w:id="1">
    <w:p w:rsidR="00C9348F" w:rsidRDefault="00C9348F" w:rsidP="005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48F" w:rsidRDefault="00C9348F" w:rsidP="0052420E">
      <w:pPr>
        <w:spacing w:after="0" w:line="240" w:lineRule="auto"/>
      </w:pPr>
      <w:r>
        <w:separator/>
      </w:r>
    </w:p>
  </w:footnote>
  <w:footnote w:type="continuationSeparator" w:id="1">
    <w:p w:rsidR="00C9348F" w:rsidRDefault="00C9348F" w:rsidP="005242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43D"/>
    <w:multiLevelType w:val="hybridMultilevel"/>
    <w:tmpl w:val="5B2AA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C86"/>
    <w:multiLevelType w:val="hybridMultilevel"/>
    <w:tmpl w:val="0082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3003E"/>
    <w:multiLevelType w:val="hybridMultilevel"/>
    <w:tmpl w:val="183E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0D6D"/>
    <w:multiLevelType w:val="hybridMultilevel"/>
    <w:tmpl w:val="3AB8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85593"/>
    <w:multiLevelType w:val="hybridMultilevel"/>
    <w:tmpl w:val="5AFA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24892"/>
    <w:multiLevelType w:val="hybridMultilevel"/>
    <w:tmpl w:val="240E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F531D"/>
    <w:multiLevelType w:val="hybridMultilevel"/>
    <w:tmpl w:val="5C964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F2A6C"/>
    <w:multiLevelType w:val="hybridMultilevel"/>
    <w:tmpl w:val="6ACC9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8F4"/>
    <w:rsid w:val="00025B63"/>
    <w:rsid w:val="000B6E88"/>
    <w:rsid w:val="00150547"/>
    <w:rsid w:val="00160139"/>
    <w:rsid w:val="001B3604"/>
    <w:rsid w:val="001F6E2D"/>
    <w:rsid w:val="00222A7B"/>
    <w:rsid w:val="00261E19"/>
    <w:rsid w:val="0026418A"/>
    <w:rsid w:val="002668F7"/>
    <w:rsid w:val="00290D25"/>
    <w:rsid w:val="002A7774"/>
    <w:rsid w:val="002F340E"/>
    <w:rsid w:val="003449EF"/>
    <w:rsid w:val="0037432E"/>
    <w:rsid w:val="003C25D7"/>
    <w:rsid w:val="003C62A2"/>
    <w:rsid w:val="003F39B3"/>
    <w:rsid w:val="00453DB8"/>
    <w:rsid w:val="004947A4"/>
    <w:rsid w:val="004D5EBF"/>
    <w:rsid w:val="0052420E"/>
    <w:rsid w:val="00595359"/>
    <w:rsid w:val="005B166F"/>
    <w:rsid w:val="005C59F8"/>
    <w:rsid w:val="005D1C78"/>
    <w:rsid w:val="006169AF"/>
    <w:rsid w:val="0064386F"/>
    <w:rsid w:val="00655D22"/>
    <w:rsid w:val="006620DB"/>
    <w:rsid w:val="006C1308"/>
    <w:rsid w:val="00735FEF"/>
    <w:rsid w:val="00755DFE"/>
    <w:rsid w:val="00771738"/>
    <w:rsid w:val="00791509"/>
    <w:rsid w:val="007A2313"/>
    <w:rsid w:val="007B0EBF"/>
    <w:rsid w:val="007C3341"/>
    <w:rsid w:val="00847B0E"/>
    <w:rsid w:val="00852760"/>
    <w:rsid w:val="0087217F"/>
    <w:rsid w:val="00887F01"/>
    <w:rsid w:val="008B1738"/>
    <w:rsid w:val="008D64DD"/>
    <w:rsid w:val="008F71B1"/>
    <w:rsid w:val="009003E4"/>
    <w:rsid w:val="00911379"/>
    <w:rsid w:val="009866B7"/>
    <w:rsid w:val="00997CD3"/>
    <w:rsid w:val="009E3F4E"/>
    <w:rsid w:val="00A610E9"/>
    <w:rsid w:val="00A94A51"/>
    <w:rsid w:val="00B04EFB"/>
    <w:rsid w:val="00B37DA8"/>
    <w:rsid w:val="00B60FA6"/>
    <w:rsid w:val="00B86B58"/>
    <w:rsid w:val="00BB3CD8"/>
    <w:rsid w:val="00BE59A6"/>
    <w:rsid w:val="00C03A5B"/>
    <w:rsid w:val="00C239A7"/>
    <w:rsid w:val="00C9348F"/>
    <w:rsid w:val="00CA64FE"/>
    <w:rsid w:val="00CD008A"/>
    <w:rsid w:val="00D21D35"/>
    <w:rsid w:val="00DC2FAF"/>
    <w:rsid w:val="00DD2E32"/>
    <w:rsid w:val="00E01E51"/>
    <w:rsid w:val="00E064F8"/>
    <w:rsid w:val="00E24D3C"/>
    <w:rsid w:val="00E37C1C"/>
    <w:rsid w:val="00E64253"/>
    <w:rsid w:val="00E7611B"/>
    <w:rsid w:val="00EA3460"/>
    <w:rsid w:val="00ED4E17"/>
    <w:rsid w:val="00F370C8"/>
    <w:rsid w:val="00F556D2"/>
    <w:rsid w:val="00FA38F4"/>
    <w:rsid w:val="00FF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A38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E7611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2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2420E"/>
  </w:style>
  <w:style w:type="paragraph" w:styleId="a7">
    <w:name w:val="footer"/>
    <w:basedOn w:val="a"/>
    <w:link w:val="a8"/>
    <w:uiPriority w:val="99"/>
    <w:semiHidden/>
    <w:unhideWhenUsed/>
    <w:rsid w:val="0052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420E"/>
  </w:style>
  <w:style w:type="character" w:customStyle="1" w:styleId="a9">
    <w:name w:val="Без интервала Знак"/>
    <w:basedOn w:val="a0"/>
    <w:link w:val="aa"/>
    <w:uiPriority w:val="1"/>
    <w:locked/>
    <w:rsid w:val="00771738"/>
    <w:rPr>
      <w:rFonts w:ascii="Calibri" w:hAnsi="Calibri"/>
    </w:rPr>
  </w:style>
  <w:style w:type="paragraph" w:styleId="aa">
    <w:name w:val="No Spacing"/>
    <w:link w:val="a9"/>
    <w:uiPriority w:val="1"/>
    <w:qFormat/>
    <w:rsid w:val="00771738"/>
    <w:pPr>
      <w:spacing w:after="0" w:line="240" w:lineRule="auto"/>
    </w:pPr>
    <w:rPr>
      <w:rFonts w:ascii="Calibri" w:hAnsi="Calibri"/>
    </w:rPr>
  </w:style>
  <w:style w:type="paragraph" w:styleId="ab">
    <w:name w:val="Balloon Text"/>
    <w:basedOn w:val="a"/>
    <w:link w:val="ac"/>
    <w:uiPriority w:val="99"/>
    <w:semiHidden/>
    <w:unhideWhenUsed/>
    <w:rsid w:val="0077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71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57A86-30BC-4231-9F16-39D49E7A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1</Pages>
  <Words>3031</Words>
  <Characters>17280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18</cp:revision>
  <cp:lastPrinted>2022-01-13T18:24:00Z</cp:lastPrinted>
  <dcterms:created xsi:type="dcterms:W3CDTF">2021-11-28T16:52:00Z</dcterms:created>
  <dcterms:modified xsi:type="dcterms:W3CDTF">2023-08-15T10:53:00Z</dcterms:modified>
</cp:coreProperties>
</file>